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FAB025" w14:textId="6C515698" w:rsidR="009805DF" w:rsidRPr="009805DF" w:rsidRDefault="009805DF" w:rsidP="009805DF">
      <w:pPr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9805DF">
        <w:rPr>
          <w:rFonts w:ascii="Times New Roman" w:hAnsi="Times New Roman" w:cs="Times New Roman"/>
          <w:b/>
          <w:bCs/>
          <w:sz w:val="32"/>
          <w:szCs w:val="32"/>
        </w:rPr>
        <w:t>Приложение 1</w:t>
      </w:r>
    </w:p>
    <w:p w14:paraId="48110B8D" w14:textId="77777777" w:rsidR="009805DF" w:rsidRPr="009805DF" w:rsidRDefault="009805DF" w:rsidP="009805DF">
      <w:pPr>
        <w:jc w:val="right"/>
        <w:rPr>
          <w:rFonts w:ascii="Times New Roman" w:hAnsi="Times New Roman" w:cs="Times New Roman"/>
          <w:sz w:val="32"/>
          <w:szCs w:val="32"/>
        </w:rPr>
      </w:pPr>
    </w:p>
    <w:p w14:paraId="49B7BA1F" w14:textId="21AA5D06" w:rsidR="0019750E" w:rsidRPr="0019750E" w:rsidRDefault="00F83AB8" w:rsidP="00DA01CB">
      <w:pPr>
        <w:jc w:val="center"/>
        <w:rPr>
          <w:rFonts w:ascii="Times New Roman" w:hAnsi="Times New Roman" w:cs="Times New Roman"/>
          <w:sz w:val="32"/>
          <w:szCs w:val="32"/>
        </w:rPr>
      </w:pPr>
      <w:r w:rsidRPr="00E14FBD">
        <w:rPr>
          <w:rFonts w:ascii="Times New Roman" w:hAnsi="Times New Roman" w:cs="Times New Roman"/>
          <w:sz w:val="32"/>
          <w:szCs w:val="32"/>
        </w:rPr>
        <w:t xml:space="preserve">Заявка участника конкурса научных </w:t>
      </w:r>
      <w:r w:rsidR="0019750E">
        <w:rPr>
          <w:rFonts w:ascii="Times New Roman" w:hAnsi="Times New Roman" w:cs="Times New Roman"/>
          <w:sz w:val="32"/>
          <w:szCs w:val="32"/>
        </w:rPr>
        <w:t>работ</w:t>
      </w:r>
      <w:r w:rsidR="00DA01CB">
        <w:rPr>
          <w:rFonts w:ascii="Times New Roman" w:hAnsi="Times New Roman" w:cs="Times New Roman"/>
          <w:sz w:val="32"/>
          <w:szCs w:val="32"/>
        </w:rPr>
        <w:t xml:space="preserve"> </w:t>
      </w:r>
      <w:r w:rsidR="00DA01CB" w:rsidRPr="00DA01CB">
        <w:rPr>
          <w:rFonts w:ascii="Times New Roman" w:hAnsi="Times New Roman" w:cs="Times New Roman"/>
          <w:sz w:val="32"/>
          <w:szCs w:val="32"/>
        </w:rPr>
        <w:t>«Искусственный интеллект как инструмент борьбы с преступностью и средство противодействия расследованию»,</w:t>
      </w:r>
    </w:p>
    <w:p w14:paraId="4390C28C" w14:textId="56967012" w:rsidR="001712C6" w:rsidRPr="00E14FBD" w:rsidRDefault="0019750E" w:rsidP="0019750E">
      <w:pPr>
        <w:jc w:val="center"/>
        <w:rPr>
          <w:rFonts w:ascii="Times New Roman" w:hAnsi="Times New Roman" w:cs="Times New Roman"/>
          <w:sz w:val="32"/>
          <w:szCs w:val="32"/>
        </w:rPr>
      </w:pPr>
      <w:r w:rsidRPr="0019750E">
        <w:rPr>
          <w:rFonts w:ascii="Times New Roman" w:hAnsi="Times New Roman" w:cs="Times New Roman"/>
          <w:sz w:val="32"/>
          <w:szCs w:val="32"/>
        </w:rPr>
        <w:t xml:space="preserve">посвящённом памяти первого бухгалтера Союза Елены Васильевны </w:t>
      </w:r>
      <w:proofErr w:type="spellStart"/>
      <w:r w:rsidRPr="0019750E">
        <w:rPr>
          <w:rFonts w:ascii="Times New Roman" w:hAnsi="Times New Roman" w:cs="Times New Roman"/>
          <w:sz w:val="32"/>
          <w:szCs w:val="32"/>
        </w:rPr>
        <w:t>Щеголевой</w:t>
      </w:r>
      <w:proofErr w:type="spellEnd"/>
    </w:p>
    <w:p w14:paraId="01A10E2A" w14:textId="77777777" w:rsidR="00F83AB8" w:rsidRDefault="00F83AB8" w:rsidP="00F83AB8">
      <w:pPr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79"/>
        <w:gridCol w:w="4166"/>
      </w:tblGrid>
      <w:tr w:rsidR="00F83AB8" w:rsidRPr="00E471C7" w14:paraId="4D12844F" w14:textId="77777777" w:rsidTr="00E4179E">
        <w:tc>
          <w:tcPr>
            <w:tcW w:w="5179" w:type="dxa"/>
          </w:tcPr>
          <w:p w14:paraId="51459A96" w14:textId="3195D080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471C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Фамилия, имя, отчество</w:t>
            </w:r>
          </w:p>
        </w:tc>
        <w:tc>
          <w:tcPr>
            <w:tcW w:w="4166" w:type="dxa"/>
          </w:tcPr>
          <w:p w14:paraId="764841D5" w14:textId="2C597F2F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F83AB8" w:rsidRPr="00E471C7" w14:paraId="5CB9CF4F" w14:textId="77777777" w:rsidTr="00E4179E">
        <w:tc>
          <w:tcPr>
            <w:tcW w:w="5179" w:type="dxa"/>
          </w:tcPr>
          <w:p w14:paraId="5A6AB52C" w14:textId="04EF4CA6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471C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Место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учебы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(полное наименование ВУЗа, факультета (института), курс, группа)</w:t>
            </w:r>
          </w:p>
        </w:tc>
        <w:tc>
          <w:tcPr>
            <w:tcW w:w="4166" w:type="dxa"/>
          </w:tcPr>
          <w:p w14:paraId="250F72F4" w14:textId="5145D8E1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E471C7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 xml:space="preserve"> </w:t>
            </w:r>
          </w:p>
        </w:tc>
      </w:tr>
      <w:tr w:rsidR="00F83AB8" w:rsidRPr="00E471C7" w14:paraId="559DDC03" w14:textId="77777777" w:rsidTr="00E4179E">
        <w:tc>
          <w:tcPr>
            <w:tcW w:w="5179" w:type="dxa"/>
          </w:tcPr>
          <w:p w14:paraId="5F52ED47" w14:textId="378D90DC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Название научной </w:t>
            </w:r>
            <w:r w:rsidR="0019750E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работы</w:t>
            </w:r>
          </w:p>
        </w:tc>
        <w:tc>
          <w:tcPr>
            <w:tcW w:w="4166" w:type="dxa"/>
          </w:tcPr>
          <w:p w14:paraId="0B65A5FF" w14:textId="6B5C30E7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F83AB8" w:rsidRPr="00E471C7" w14:paraId="0151DFCF" w14:textId="77777777" w:rsidTr="00E4179E">
        <w:tc>
          <w:tcPr>
            <w:tcW w:w="5179" w:type="dxa"/>
          </w:tcPr>
          <w:p w14:paraId="0306F4CE" w14:textId="04DA80A9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471C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  <w:proofErr w:type="spellStart"/>
            <w:r w:rsidRPr="00E471C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e-mail</w:t>
            </w:r>
            <w:proofErr w:type="spellEnd"/>
          </w:p>
        </w:tc>
        <w:tc>
          <w:tcPr>
            <w:tcW w:w="4166" w:type="dxa"/>
          </w:tcPr>
          <w:p w14:paraId="3CEA3DCE" w14:textId="4ACCFB63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F83AB8" w:rsidRPr="00E471C7" w14:paraId="5EA9FECE" w14:textId="77777777" w:rsidTr="00E4179E">
        <w:tc>
          <w:tcPr>
            <w:tcW w:w="5179" w:type="dxa"/>
          </w:tcPr>
          <w:p w14:paraId="3D03B5C2" w14:textId="09B521B3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471C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Телефон</w:t>
            </w:r>
          </w:p>
        </w:tc>
        <w:tc>
          <w:tcPr>
            <w:tcW w:w="4166" w:type="dxa"/>
          </w:tcPr>
          <w:p w14:paraId="526097BD" w14:textId="34D4ED57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324B19" w:rsidRPr="00E471C7" w14:paraId="3DF6A0C7" w14:textId="77777777" w:rsidTr="00E4179E">
        <w:tc>
          <w:tcPr>
            <w:tcW w:w="5179" w:type="dxa"/>
          </w:tcPr>
          <w:p w14:paraId="1105C3D6" w14:textId="76C808D4" w:rsidR="00324B19" w:rsidRPr="00324B19" w:rsidRDefault="00324B19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Дата рождения</w:t>
            </w:r>
          </w:p>
        </w:tc>
        <w:tc>
          <w:tcPr>
            <w:tcW w:w="4166" w:type="dxa"/>
          </w:tcPr>
          <w:p w14:paraId="2536AF7A" w14:textId="77777777" w:rsidR="00324B19" w:rsidRPr="00E471C7" w:rsidRDefault="00324B19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14:paraId="61067F11" w14:textId="77777777" w:rsidR="00F83AB8" w:rsidRDefault="00F83AB8" w:rsidP="00F83AB8">
      <w:pPr>
        <w:jc w:val="center"/>
      </w:pPr>
    </w:p>
    <w:p w14:paraId="4C83D167" w14:textId="77777777" w:rsidR="00F83AB8" w:rsidRDefault="00F83AB8" w:rsidP="00F83AB8">
      <w:pPr>
        <w:jc w:val="center"/>
      </w:pPr>
    </w:p>
    <w:p w14:paraId="7E664C76" w14:textId="77777777" w:rsidR="00F83AB8" w:rsidRDefault="00F83AB8" w:rsidP="00F83AB8">
      <w:pPr>
        <w:jc w:val="center"/>
      </w:pPr>
    </w:p>
    <w:p w14:paraId="7866A845" w14:textId="334D0643" w:rsidR="00F83AB8" w:rsidRPr="00E14FBD" w:rsidRDefault="00F83AB8" w:rsidP="00F83AB8">
      <w:pPr>
        <w:jc w:val="center"/>
        <w:rPr>
          <w:rFonts w:ascii="Times New Roman" w:hAnsi="Times New Roman" w:cs="Times New Roman"/>
          <w:sz w:val="32"/>
          <w:szCs w:val="32"/>
        </w:rPr>
      </w:pPr>
      <w:r w:rsidRPr="00E14FBD">
        <w:rPr>
          <w:rFonts w:ascii="Times New Roman" w:hAnsi="Times New Roman" w:cs="Times New Roman"/>
          <w:sz w:val="32"/>
          <w:szCs w:val="32"/>
        </w:rPr>
        <w:t>Пример заполнения заявки</w:t>
      </w:r>
    </w:p>
    <w:p w14:paraId="33749A6B" w14:textId="77777777" w:rsidR="00F83AB8" w:rsidRDefault="00F83AB8" w:rsidP="00F83AB8">
      <w:pPr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79"/>
        <w:gridCol w:w="4166"/>
      </w:tblGrid>
      <w:tr w:rsidR="00F83AB8" w:rsidRPr="00E471C7" w14:paraId="77145A13" w14:textId="77777777" w:rsidTr="00E4179E">
        <w:tc>
          <w:tcPr>
            <w:tcW w:w="5179" w:type="dxa"/>
          </w:tcPr>
          <w:p w14:paraId="350D05CE" w14:textId="77777777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471C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Фамилия, имя, отчество</w:t>
            </w:r>
          </w:p>
        </w:tc>
        <w:tc>
          <w:tcPr>
            <w:tcW w:w="4166" w:type="dxa"/>
          </w:tcPr>
          <w:p w14:paraId="4FA48F25" w14:textId="432F8E37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 xml:space="preserve">Иванов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Петр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 xml:space="preserve"> Сергеевич</w:t>
            </w:r>
          </w:p>
        </w:tc>
      </w:tr>
      <w:tr w:rsidR="00F83AB8" w:rsidRPr="00E471C7" w14:paraId="010AB9E0" w14:textId="77777777" w:rsidTr="00E4179E">
        <w:tc>
          <w:tcPr>
            <w:tcW w:w="5179" w:type="dxa"/>
          </w:tcPr>
          <w:p w14:paraId="62D090B9" w14:textId="77777777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471C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Место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учебы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(полное наименование ВУЗа, факультета (института), курс, группа)</w:t>
            </w:r>
          </w:p>
        </w:tc>
        <w:tc>
          <w:tcPr>
            <w:tcW w:w="4166" w:type="dxa"/>
          </w:tcPr>
          <w:p w14:paraId="764CF2C7" w14:textId="26FBE04A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E471C7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ФГАОУ ВО Московский государственный юридический университет имени О.Е.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 </w:t>
            </w:r>
            <w:r w:rsidRPr="00E471C7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Кутафина (МГЮА),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 xml:space="preserve"> Институт судебных экспертиз, студент 3 курса, группа ИСЭ20-01</w:t>
            </w:r>
          </w:p>
        </w:tc>
      </w:tr>
      <w:tr w:rsidR="00F83AB8" w:rsidRPr="00E471C7" w14:paraId="1BE4367D" w14:textId="77777777" w:rsidTr="00E4179E">
        <w:tc>
          <w:tcPr>
            <w:tcW w:w="5179" w:type="dxa"/>
          </w:tcPr>
          <w:p w14:paraId="13898A57" w14:textId="48A83203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Название </w:t>
            </w:r>
            <w:r w:rsidR="0019750E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научной работы</w:t>
            </w:r>
          </w:p>
        </w:tc>
        <w:tc>
          <w:tcPr>
            <w:tcW w:w="4166" w:type="dxa"/>
          </w:tcPr>
          <w:p w14:paraId="1E8CD56B" w14:textId="4CFB0763" w:rsidR="00F83AB8" w:rsidRPr="00E14FBD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 xml:space="preserve">Современные способы борьбы с киберпреступностью. </w:t>
            </w:r>
          </w:p>
        </w:tc>
      </w:tr>
      <w:tr w:rsidR="00F83AB8" w:rsidRPr="00E471C7" w14:paraId="076D725F" w14:textId="77777777" w:rsidTr="00E4179E">
        <w:tc>
          <w:tcPr>
            <w:tcW w:w="5179" w:type="dxa"/>
          </w:tcPr>
          <w:p w14:paraId="1D0B159E" w14:textId="77777777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471C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* </w:t>
            </w:r>
            <w:proofErr w:type="spellStart"/>
            <w:r w:rsidRPr="00E471C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e-mail</w:t>
            </w:r>
            <w:proofErr w:type="spellEnd"/>
          </w:p>
        </w:tc>
        <w:tc>
          <w:tcPr>
            <w:tcW w:w="4166" w:type="dxa"/>
          </w:tcPr>
          <w:p w14:paraId="4D491312" w14:textId="13952229" w:rsidR="00F83AB8" w:rsidRPr="00E14FBD" w:rsidRDefault="00E14FBD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lang w:val="en-US"/>
              </w:rPr>
              <w:t>ivanov@yandex.ru</w:t>
            </w:r>
          </w:p>
        </w:tc>
      </w:tr>
      <w:tr w:rsidR="00F83AB8" w:rsidRPr="00E471C7" w14:paraId="6D043EB3" w14:textId="77777777" w:rsidTr="00E4179E">
        <w:tc>
          <w:tcPr>
            <w:tcW w:w="5179" w:type="dxa"/>
          </w:tcPr>
          <w:p w14:paraId="0CC953B2" w14:textId="77777777" w:rsidR="00F83AB8" w:rsidRPr="00E471C7" w:rsidRDefault="00F83AB8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471C7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* Телефон</w:t>
            </w:r>
          </w:p>
        </w:tc>
        <w:tc>
          <w:tcPr>
            <w:tcW w:w="4166" w:type="dxa"/>
          </w:tcPr>
          <w:p w14:paraId="229C9B73" w14:textId="6504D6F6" w:rsidR="00F83AB8" w:rsidRPr="00E14FBD" w:rsidRDefault="00E14FBD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:lang w:val="en-US"/>
              </w:rPr>
              <w:t>89054761829</w:t>
            </w:r>
          </w:p>
        </w:tc>
      </w:tr>
      <w:tr w:rsidR="00324B19" w:rsidRPr="00E471C7" w14:paraId="739E1AE8" w14:textId="77777777" w:rsidTr="00E4179E">
        <w:tc>
          <w:tcPr>
            <w:tcW w:w="5179" w:type="dxa"/>
          </w:tcPr>
          <w:p w14:paraId="37BA80FD" w14:textId="137B343D" w:rsidR="00324B19" w:rsidRPr="00E471C7" w:rsidRDefault="00324B19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Дата рождения</w:t>
            </w:r>
          </w:p>
        </w:tc>
        <w:tc>
          <w:tcPr>
            <w:tcW w:w="4166" w:type="dxa"/>
          </w:tcPr>
          <w:p w14:paraId="08F329FA" w14:textId="0C891516" w:rsidR="00324B19" w:rsidRPr="00324B19" w:rsidRDefault="00324B19" w:rsidP="00E4179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14.06.200</w:t>
            </w:r>
            <w:r w:rsidR="00DA01CB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</w:tr>
    </w:tbl>
    <w:p w14:paraId="1FFB5819" w14:textId="77777777" w:rsidR="00F83AB8" w:rsidRPr="00F83AB8" w:rsidRDefault="00F83AB8" w:rsidP="00F83AB8">
      <w:pPr>
        <w:jc w:val="center"/>
      </w:pPr>
    </w:p>
    <w:sectPr w:rsidR="00F83AB8" w:rsidRPr="00F83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B8"/>
    <w:rsid w:val="00006C40"/>
    <w:rsid w:val="001712C6"/>
    <w:rsid w:val="0019750E"/>
    <w:rsid w:val="00215C3A"/>
    <w:rsid w:val="00324B19"/>
    <w:rsid w:val="003D14FC"/>
    <w:rsid w:val="004166C7"/>
    <w:rsid w:val="00730FBC"/>
    <w:rsid w:val="007643F9"/>
    <w:rsid w:val="00814957"/>
    <w:rsid w:val="009805DF"/>
    <w:rsid w:val="00B03623"/>
    <w:rsid w:val="00B86BD8"/>
    <w:rsid w:val="00CF6C8A"/>
    <w:rsid w:val="00DA01CB"/>
    <w:rsid w:val="00E14FBD"/>
    <w:rsid w:val="00F83AB8"/>
    <w:rsid w:val="00FA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242E1F"/>
  <w15:chartTrackingRefBased/>
  <w15:docId w15:val="{F476DD99-EC85-7C42-8142-C1E3FAF0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3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3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3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3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3A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3A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3A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3A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3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3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3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3AB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3AB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3A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3A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3A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3A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3A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3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3A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3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3A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3A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3A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3AB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3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3AB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83AB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83A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752</Characters>
  <Application>Microsoft Office Word</Application>
  <DocSecurity>0</DocSecurity>
  <Lines>53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Лебедева</dc:creator>
  <cp:keywords/>
  <dc:description/>
  <cp:lastModifiedBy>Антонина Лебедева</cp:lastModifiedBy>
  <cp:revision>2</cp:revision>
  <dcterms:created xsi:type="dcterms:W3CDTF">2026-09-18T10:41:00Z</dcterms:created>
  <dcterms:modified xsi:type="dcterms:W3CDTF">2026-09-18T10:41:00Z</dcterms:modified>
</cp:coreProperties>
</file>