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B025" w14:textId="6C515698" w:rsidR="009805DF" w:rsidRPr="009805DF" w:rsidRDefault="009805DF" w:rsidP="009805D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805DF">
        <w:rPr>
          <w:rFonts w:ascii="Times New Roman" w:hAnsi="Times New Roman" w:cs="Times New Roman"/>
          <w:b/>
          <w:bCs/>
          <w:sz w:val="32"/>
          <w:szCs w:val="32"/>
        </w:rPr>
        <w:t>Приложение 1</w:t>
      </w:r>
    </w:p>
    <w:p w14:paraId="48110B8D" w14:textId="77777777" w:rsidR="009805DF" w:rsidRPr="009805DF" w:rsidRDefault="009805DF" w:rsidP="009805D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6BD1472" w14:textId="77777777" w:rsidR="00FA78B4" w:rsidRDefault="00F83AB8" w:rsidP="0019750E">
      <w:pPr>
        <w:jc w:val="center"/>
        <w:rPr>
          <w:rFonts w:ascii="Times New Roman" w:hAnsi="Times New Roman" w:cs="Times New Roman"/>
          <w:sz w:val="32"/>
          <w:szCs w:val="32"/>
        </w:rPr>
      </w:pPr>
      <w:r w:rsidRPr="00E14FBD">
        <w:rPr>
          <w:rFonts w:ascii="Times New Roman" w:hAnsi="Times New Roman" w:cs="Times New Roman"/>
          <w:sz w:val="32"/>
          <w:szCs w:val="32"/>
        </w:rPr>
        <w:t xml:space="preserve">Заявка участника конкурса научных </w:t>
      </w:r>
      <w:r w:rsidR="0019750E">
        <w:rPr>
          <w:rFonts w:ascii="Times New Roman" w:hAnsi="Times New Roman" w:cs="Times New Roman"/>
          <w:sz w:val="32"/>
          <w:szCs w:val="32"/>
        </w:rPr>
        <w:t>работ</w:t>
      </w:r>
    </w:p>
    <w:p w14:paraId="49B7BA1F" w14:textId="62A3AD90" w:rsidR="0019750E" w:rsidRPr="0019750E" w:rsidRDefault="0019750E" w:rsidP="001975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750E">
        <w:rPr>
          <w:rFonts w:ascii="Times New Roman" w:hAnsi="Times New Roman" w:cs="Times New Roman"/>
          <w:sz w:val="32"/>
          <w:szCs w:val="32"/>
        </w:rPr>
        <w:t>к 35-летию</w:t>
      </w:r>
      <w:r w:rsidR="00FA78B4">
        <w:rPr>
          <w:rFonts w:ascii="Times New Roman" w:hAnsi="Times New Roman" w:cs="Times New Roman"/>
          <w:sz w:val="32"/>
          <w:szCs w:val="32"/>
        </w:rPr>
        <w:t xml:space="preserve"> </w:t>
      </w:r>
      <w:r w:rsidRPr="0019750E">
        <w:rPr>
          <w:rFonts w:ascii="Times New Roman" w:hAnsi="Times New Roman" w:cs="Times New Roman"/>
          <w:sz w:val="32"/>
          <w:szCs w:val="32"/>
        </w:rPr>
        <w:t>Национального центрального бюро Интерпола России,</w:t>
      </w:r>
    </w:p>
    <w:p w14:paraId="4390C28C" w14:textId="56967012" w:rsidR="001712C6" w:rsidRPr="00E14FBD" w:rsidRDefault="0019750E" w:rsidP="0019750E">
      <w:pPr>
        <w:jc w:val="center"/>
        <w:rPr>
          <w:rFonts w:ascii="Times New Roman" w:hAnsi="Times New Roman" w:cs="Times New Roman"/>
          <w:sz w:val="32"/>
          <w:szCs w:val="32"/>
        </w:rPr>
      </w:pPr>
      <w:r w:rsidRPr="0019750E">
        <w:rPr>
          <w:rFonts w:ascii="Times New Roman" w:hAnsi="Times New Roman" w:cs="Times New Roman"/>
          <w:sz w:val="32"/>
          <w:szCs w:val="32"/>
        </w:rPr>
        <w:t xml:space="preserve">посвящённом памяти первого бухгалтера Союза Елены Васильевны </w:t>
      </w:r>
      <w:proofErr w:type="spellStart"/>
      <w:r w:rsidRPr="0019750E">
        <w:rPr>
          <w:rFonts w:ascii="Times New Roman" w:hAnsi="Times New Roman" w:cs="Times New Roman"/>
          <w:sz w:val="32"/>
          <w:szCs w:val="32"/>
        </w:rPr>
        <w:t>Щеголевой</w:t>
      </w:r>
      <w:proofErr w:type="spellEnd"/>
    </w:p>
    <w:p w14:paraId="01A10E2A" w14:textId="77777777" w:rsidR="00F83AB8" w:rsidRDefault="00F83AB8" w:rsidP="00F83AB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9"/>
        <w:gridCol w:w="4166"/>
      </w:tblGrid>
      <w:tr w:rsidR="00F83AB8" w:rsidRPr="00E471C7" w14:paraId="4D12844F" w14:textId="77777777" w:rsidTr="00E4179E">
        <w:tc>
          <w:tcPr>
            <w:tcW w:w="5179" w:type="dxa"/>
          </w:tcPr>
          <w:p w14:paraId="51459A96" w14:textId="3195D080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4166" w:type="dxa"/>
          </w:tcPr>
          <w:p w14:paraId="764841D5" w14:textId="2C597F2F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83AB8" w:rsidRPr="00E471C7" w14:paraId="5CB9CF4F" w14:textId="77777777" w:rsidTr="00E4179E">
        <w:tc>
          <w:tcPr>
            <w:tcW w:w="5179" w:type="dxa"/>
          </w:tcPr>
          <w:p w14:paraId="5A6AB52C" w14:textId="04EF4CA6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учебы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(полное наименование ВУЗа, факультета (института), курс, группа)</w:t>
            </w:r>
          </w:p>
        </w:tc>
        <w:tc>
          <w:tcPr>
            <w:tcW w:w="4166" w:type="dxa"/>
          </w:tcPr>
          <w:p w14:paraId="250F72F4" w14:textId="5145D8E1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F83AB8" w:rsidRPr="00E471C7" w14:paraId="559DDC03" w14:textId="77777777" w:rsidTr="00E4179E">
        <w:tc>
          <w:tcPr>
            <w:tcW w:w="5179" w:type="dxa"/>
          </w:tcPr>
          <w:p w14:paraId="5F52ED47" w14:textId="378D90DC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Название научной </w:t>
            </w:r>
            <w:r w:rsidR="0019750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работы</w:t>
            </w:r>
          </w:p>
        </w:tc>
        <w:tc>
          <w:tcPr>
            <w:tcW w:w="4166" w:type="dxa"/>
          </w:tcPr>
          <w:p w14:paraId="0B65A5FF" w14:textId="6B5C30E7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83AB8" w:rsidRPr="00E471C7" w14:paraId="0151DFCF" w14:textId="77777777" w:rsidTr="00E4179E">
        <w:tc>
          <w:tcPr>
            <w:tcW w:w="5179" w:type="dxa"/>
          </w:tcPr>
          <w:p w14:paraId="0306F4CE" w14:textId="04DA80A9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proofErr w:type="spellStart"/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166" w:type="dxa"/>
          </w:tcPr>
          <w:p w14:paraId="3CEA3DCE" w14:textId="4ACCFB63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83AB8" w:rsidRPr="00E471C7" w14:paraId="5EA9FECE" w14:textId="77777777" w:rsidTr="00E4179E">
        <w:tc>
          <w:tcPr>
            <w:tcW w:w="5179" w:type="dxa"/>
          </w:tcPr>
          <w:p w14:paraId="3D03B5C2" w14:textId="09B521B3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Телефон</w:t>
            </w:r>
          </w:p>
        </w:tc>
        <w:tc>
          <w:tcPr>
            <w:tcW w:w="4166" w:type="dxa"/>
          </w:tcPr>
          <w:p w14:paraId="526097BD" w14:textId="34D4ED57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24B19" w:rsidRPr="00E471C7" w14:paraId="3DF6A0C7" w14:textId="77777777" w:rsidTr="00E4179E">
        <w:tc>
          <w:tcPr>
            <w:tcW w:w="5179" w:type="dxa"/>
          </w:tcPr>
          <w:p w14:paraId="1105C3D6" w14:textId="76C808D4" w:rsidR="00324B19" w:rsidRPr="00324B19" w:rsidRDefault="00324B19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Дата рождения</w:t>
            </w:r>
          </w:p>
        </w:tc>
        <w:tc>
          <w:tcPr>
            <w:tcW w:w="4166" w:type="dxa"/>
          </w:tcPr>
          <w:p w14:paraId="2536AF7A" w14:textId="77777777" w:rsidR="00324B19" w:rsidRPr="00E471C7" w:rsidRDefault="00324B19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1067F11" w14:textId="77777777" w:rsidR="00F83AB8" w:rsidRDefault="00F83AB8" w:rsidP="00F83AB8">
      <w:pPr>
        <w:jc w:val="center"/>
      </w:pPr>
    </w:p>
    <w:p w14:paraId="4C83D167" w14:textId="77777777" w:rsidR="00F83AB8" w:rsidRDefault="00F83AB8" w:rsidP="00F83AB8">
      <w:pPr>
        <w:jc w:val="center"/>
      </w:pPr>
    </w:p>
    <w:p w14:paraId="7E664C76" w14:textId="77777777" w:rsidR="00F83AB8" w:rsidRDefault="00F83AB8" w:rsidP="00F83AB8">
      <w:pPr>
        <w:jc w:val="center"/>
      </w:pPr>
    </w:p>
    <w:p w14:paraId="7866A845" w14:textId="334D0643" w:rsidR="00F83AB8" w:rsidRPr="00E14FBD" w:rsidRDefault="00F83AB8" w:rsidP="00F83AB8">
      <w:pPr>
        <w:jc w:val="center"/>
        <w:rPr>
          <w:rFonts w:ascii="Times New Roman" w:hAnsi="Times New Roman" w:cs="Times New Roman"/>
          <w:sz w:val="32"/>
          <w:szCs w:val="32"/>
        </w:rPr>
      </w:pPr>
      <w:r w:rsidRPr="00E14FBD">
        <w:rPr>
          <w:rFonts w:ascii="Times New Roman" w:hAnsi="Times New Roman" w:cs="Times New Roman"/>
          <w:sz w:val="32"/>
          <w:szCs w:val="32"/>
        </w:rPr>
        <w:t>Пример заполнения заявки</w:t>
      </w:r>
    </w:p>
    <w:p w14:paraId="33749A6B" w14:textId="77777777" w:rsidR="00F83AB8" w:rsidRDefault="00F83AB8" w:rsidP="00F83AB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9"/>
        <w:gridCol w:w="4166"/>
      </w:tblGrid>
      <w:tr w:rsidR="00F83AB8" w:rsidRPr="00E471C7" w14:paraId="77145A13" w14:textId="77777777" w:rsidTr="00E4179E">
        <w:tc>
          <w:tcPr>
            <w:tcW w:w="5179" w:type="dxa"/>
          </w:tcPr>
          <w:p w14:paraId="350D05CE" w14:textId="77777777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4166" w:type="dxa"/>
          </w:tcPr>
          <w:p w14:paraId="4FA48F25" w14:textId="432F8E37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Петр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Сергеевич</w:t>
            </w:r>
          </w:p>
        </w:tc>
      </w:tr>
      <w:tr w:rsidR="00F83AB8" w:rsidRPr="00E471C7" w14:paraId="010AB9E0" w14:textId="77777777" w:rsidTr="00E4179E">
        <w:tc>
          <w:tcPr>
            <w:tcW w:w="5179" w:type="dxa"/>
          </w:tcPr>
          <w:p w14:paraId="62D090B9" w14:textId="77777777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учебы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(полное наименование ВУЗа, факультета (института), курс, группа)</w:t>
            </w:r>
          </w:p>
        </w:tc>
        <w:tc>
          <w:tcPr>
            <w:tcW w:w="4166" w:type="dxa"/>
          </w:tcPr>
          <w:p w14:paraId="764CF2C7" w14:textId="26FBE04A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ФГАОУ ВО Московский государственный юридический университет имени О.Е.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 </w:t>
            </w:r>
            <w:r w:rsidRPr="00E471C7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Кутафина (МГЮА),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Институт судебных экспертиз, студент 3 курса, группа ИСЭ20-01</w:t>
            </w:r>
          </w:p>
        </w:tc>
      </w:tr>
      <w:tr w:rsidR="00F83AB8" w:rsidRPr="00E471C7" w14:paraId="1BE4367D" w14:textId="77777777" w:rsidTr="00E4179E">
        <w:tc>
          <w:tcPr>
            <w:tcW w:w="5179" w:type="dxa"/>
          </w:tcPr>
          <w:p w14:paraId="13898A57" w14:textId="48A83203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Название </w:t>
            </w:r>
            <w:r w:rsidR="0019750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научной работы</w:t>
            </w:r>
          </w:p>
        </w:tc>
        <w:tc>
          <w:tcPr>
            <w:tcW w:w="4166" w:type="dxa"/>
          </w:tcPr>
          <w:p w14:paraId="1E8CD56B" w14:textId="4CFB0763" w:rsidR="00F83AB8" w:rsidRPr="00E14FBD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Современные способы борьбы с киберпреступностью. </w:t>
            </w:r>
          </w:p>
        </w:tc>
      </w:tr>
      <w:tr w:rsidR="00F83AB8" w:rsidRPr="00E471C7" w14:paraId="076D725F" w14:textId="77777777" w:rsidTr="00E4179E">
        <w:tc>
          <w:tcPr>
            <w:tcW w:w="5179" w:type="dxa"/>
          </w:tcPr>
          <w:p w14:paraId="1D0B159E" w14:textId="77777777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proofErr w:type="spellStart"/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166" w:type="dxa"/>
          </w:tcPr>
          <w:p w14:paraId="4D491312" w14:textId="13952229" w:rsidR="00F83AB8" w:rsidRPr="00E14FBD" w:rsidRDefault="00E14FBD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</w:rPr>
              <w:t>ivanov@yandex.ru</w:t>
            </w:r>
          </w:p>
        </w:tc>
      </w:tr>
      <w:tr w:rsidR="00F83AB8" w:rsidRPr="00E471C7" w14:paraId="6D043EB3" w14:textId="77777777" w:rsidTr="00E4179E">
        <w:tc>
          <w:tcPr>
            <w:tcW w:w="5179" w:type="dxa"/>
          </w:tcPr>
          <w:p w14:paraId="0CC953B2" w14:textId="77777777" w:rsidR="00F83AB8" w:rsidRPr="00E471C7" w:rsidRDefault="00F83AB8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* Телефон</w:t>
            </w:r>
          </w:p>
        </w:tc>
        <w:tc>
          <w:tcPr>
            <w:tcW w:w="4166" w:type="dxa"/>
          </w:tcPr>
          <w:p w14:paraId="229C9B73" w14:textId="6504D6F6" w:rsidR="00F83AB8" w:rsidRPr="00E14FBD" w:rsidRDefault="00E14FBD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</w:rPr>
              <w:t>89054761829</w:t>
            </w:r>
          </w:p>
        </w:tc>
      </w:tr>
      <w:tr w:rsidR="00324B19" w:rsidRPr="00E471C7" w14:paraId="739E1AE8" w14:textId="77777777" w:rsidTr="00E4179E">
        <w:tc>
          <w:tcPr>
            <w:tcW w:w="5179" w:type="dxa"/>
          </w:tcPr>
          <w:p w14:paraId="37BA80FD" w14:textId="137B343D" w:rsidR="00324B19" w:rsidRPr="00E471C7" w:rsidRDefault="00324B19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Дата рождения</w:t>
            </w:r>
          </w:p>
        </w:tc>
        <w:tc>
          <w:tcPr>
            <w:tcW w:w="4166" w:type="dxa"/>
          </w:tcPr>
          <w:p w14:paraId="08F329FA" w14:textId="6D916DCA" w:rsidR="00324B19" w:rsidRPr="00324B19" w:rsidRDefault="00324B19" w:rsidP="00E417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14.06.200</w:t>
            </w:r>
            <w:r w:rsidR="0019750E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</w:tbl>
    <w:p w14:paraId="1FFB5819" w14:textId="77777777" w:rsidR="00F83AB8" w:rsidRPr="00F83AB8" w:rsidRDefault="00F83AB8" w:rsidP="00F83AB8">
      <w:pPr>
        <w:jc w:val="center"/>
      </w:pPr>
    </w:p>
    <w:sectPr w:rsidR="00F83AB8" w:rsidRPr="00F8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B8"/>
    <w:rsid w:val="00006C40"/>
    <w:rsid w:val="001712C6"/>
    <w:rsid w:val="0019750E"/>
    <w:rsid w:val="00215C3A"/>
    <w:rsid w:val="00324B19"/>
    <w:rsid w:val="004166C7"/>
    <w:rsid w:val="00730FBC"/>
    <w:rsid w:val="007643F9"/>
    <w:rsid w:val="00814957"/>
    <w:rsid w:val="009805DF"/>
    <w:rsid w:val="00B03623"/>
    <w:rsid w:val="00B86BD8"/>
    <w:rsid w:val="00CF6C8A"/>
    <w:rsid w:val="00E14FBD"/>
    <w:rsid w:val="00F83AB8"/>
    <w:rsid w:val="00F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42E1F"/>
  <w15:chartTrackingRefBased/>
  <w15:docId w15:val="{F476DD99-EC85-7C42-8142-C1E3FAF0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3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3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A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A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A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3A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3A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3A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A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3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3A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3A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3A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3A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3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3A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3AB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8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Лебедева</dc:creator>
  <cp:keywords/>
  <dc:description/>
  <cp:lastModifiedBy>Антонина Лебедева</cp:lastModifiedBy>
  <cp:revision>3</cp:revision>
  <dcterms:created xsi:type="dcterms:W3CDTF">2025-09-16T09:38:00Z</dcterms:created>
  <dcterms:modified xsi:type="dcterms:W3CDTF">2025-09-25T05:28:00Z</dcterms:modified>
</cp:coreProperties>
</file>