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05A" w:rsidRPr="008F5B29" w:rsidRDefault="00C153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F5B29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3B605A" w:rsidRDefault="00C153B6" w:rsidP="008F5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ФГБОУ ВО «Московский государственный юридический университет имени О.Е. Кутафина (МГЮА)» в рамках проекта «Приоритет 2030» 7 октября 2022 г. состоится экспертно-диалоговая площадка в формате круглого стола «</w:t>
      </w:r>
      <w:r>
        <w:rPr>
          <w:rFonts w:ascii="Times New Roman" w:hAnsi="Times New Roman" w:cs="Times New Roman"/>
          <w:b/>
          <w:sz w:val="28"/>
          <w:szCs w:val="28"/>
        </w:rPr>
        <w:t>Преступность в современном цифровом пространстве и ее преодоление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B605A" w:rsidRDefault="00C153B6" w:rsidP="008F5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принять участие в указанном мероприятии.</w:t>
      </w:r>
    </w:p>
    <w:p w:rsidR="003B605A" w:rsidRDefault="00C153B6" w:rsidP="008F5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Круглого стола предполагается участие ведущих ученых и практиков в области криминологии, криминалистики и экспертологии для обсуждения проблем, связанных с влиянием цифрового пространства на преступность</w:t>
      </w:r>
      <w:r w:rsidR="00B467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возможностей борьбы с ней.</w:t>
      </w:r>
    </w:p>
    <w:p w:rsidR="003B605A" w:rsidRDefault="00C153B6" w:rsidP="008F5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мероприятия планируется обсудить следующие вопросы:</w:t>
      </w:r>
    </w:p>
    <w:p w:rsidR="003B605A" w:rsidRDefault="00B467CC" w:rsidP="008F5B29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153B6">
        <w:rPr>
          <w:rFonts w:ascii="Times New Roman" w:hAnsi="Times New Roman" w:cs="Times New Roman"/>
          <w:sz w:val="28"/>
          <w:szCs w:val="28"/>
        </w:rPr>
        <w:t>риминогенные процессы в цифровом пр</w:t>
      </w:r>
      <w:r>
        <w:rPr>
          <w:rFonts w:ascii="Times New Roman" w:hAnsi="Times New Roman" w:cs="Times New Roman"/>
          <w:sz w:val="28"/>
          <w:szCs w:val="28"/>
        </w:rPr>
        <w:t>остранстве на современном этапе;</w:t>
      </w:r>
    </w:p>
    <w:p w:rsidR="003B605A" w:rsidRDefault="00B467CC" w:rsidP="008F5B29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153B6">
        <w:rPr>
          <w:rFonts w:ascii="Times New Roman" w:hAnsi="Times New Roman" w:cs="Times New Roman"/>
          <w:sz w:val="28"/>
          <w:szCs w:val="28"/>
        </w:rPr>
        <w:t xml:space="preserve">ишинг, кибербуллинг, кибер-сталкинг, </w:t>
      </w:r>
      <w:r w:rsidR="00C153B6">
        <w:rPr>
          <w:rFonts w:ascii="Times New Roman" w:hAnsi="Times New Roman" w:cs="Times New Roman"/>
          <w:sz w:val="28"/>
          <w:szCs w:val="28"/>
          <w:lang w:val="en-US"/>
        </w:rPr>
        <w:t>DDoS</w:t>
      </w:r>
      <w:r w:rsidR="00C153B6">
        <w:rPr>
          <w:rFonts w:ascii="Times New Roman" w:hAnsi="Times New Roman" w:cs="Times New Roman"/>
          <w:sz w:val="28"/>
          <w:szCs w:val="28"/>
        </w:rPr>
        <w:t>-атаки и иные криминогенные</w:t>
      </w:r>
      <w:r>
        <w:rPr>
          <w:rFonts w:ascii="Times New Roman" w:hAnsi="Times New Roman" w:cs="Times New Roman"/>
          <w:sz w:val="28"/>
          <w:szCs w:val="28"/>
        </w:rPr>
        <w:t xml:space="preserve"> угрозы в цифровом пространстве;</w:t>
      </w:r>
    </w:p>
    <w:p w:rsidR="003B605A" w:rsidRDefault="00B467CC" w:rsidP="008F5B29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153B6">
        <w:rPr>
          <w:rFonts w:ascii="Times New Roman" w:hAnsi="Times New Roman" w:cs="Times New Roman"/>
          <w:sz w:val="28"/>
          <w:szCs w:val="28"/>
        </w:rPr>
        <w:t>риминалистическое и судебно-экспертное обеспечение расследов</w:t>
      </w:r>
      <w:r>
        <w:rPr>
          <w:rFonts w:ascii="Times New Roman" w:hAnsi="Times New Roman" w:cs="Times New Roman"/>
          <w:sz w:val="28"/>
          <w:szCs w:val="28"/>
        </w:rPr>
        <w:t>ания компьютерных преступлений;</w:t>
      </w:r>
    </w:p>
    <w:p w:rsidR="003B605A" w:rsidRDefault="00B467CC" w:rsidP="008F5B29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53B6">
        <w:rPr>
          <w:rFonts w:ascii="Times New Roman" w:hAnsi="Times New Roman" w:cs="Times New Roman"/>
          <w:sz w:val="28"/>
          <w:szCs w:val="28"/>
        </w:rPr>
        <w:t>роблемы противодействия преступности в цифровом пространстве.</w:t>
      </w:r>
    </w:p>
    <w:p w:rsidR="005E22BD" w:rsidRDefault="005E22BD" w:rsidP="008F5B2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рецензирования статьи будут опубликованы в научных журналах «Юридическое образование и наука», «Союз криминалистов и криминологов», «Вестник криминалистики». </w:t>
      </w:r>
    </w:p>
    <w:p w:rsidR="003B605A" w:rsidRDefault="00C153B6" w:rsidP="008F5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на мероприятие осуществляется по следующей ссылке:</w:t>
      </w:r>
    </w:p>
    <w:p w:rsidR="003B605A" w:rsidRDefault="003B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05A" w:rsidRDefault="00240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C153B6">
          <w:rPr>
            <w:rStyle w:val="Hyperlink"/>
            <w:rFonts w:ascii="Times New Roman" w:hAnsi="Times New Roman"/>
            <w:sz w:val="28"/>
            <w:szCs w:val="28"/>
          </w:rPr>
          <w:t>https://docs.google.com/forms/d/e/1FAIpQLSedsqHlE07urwQ2VAa2exET9vyCMbEQCLX9M4xzP6WsyUFBZA/viewform?usp=sf_link</w:t>
        </w:r>
      </w:hyperlink>
    </w:p>
    <w:p w:rsidR="003B605A" w:rsidRDefault="003B60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05A" w:rsidRPr="00B467CC" w:rsidRDefault="00C153B6" w:rsidP="00B46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67CC">
        <w:rPr>
          <w:rFonts w:ascii="Times New Roman" w:hAnsi="Times New Roman" w:cs="Times New Roman"/>
          <w:sz w:val="26"/>
          <w:szCs w:val="26"/>
        </w:rPr>
        <w:t xml:space="preserve">Начало работы круглого стола в 11.00 </w:t>
      </w:r>
    </w:p>
    <w:p w:rsidR="003B605A" w:rsidRPr="00B467CC" w:rsidRDefault="00C153B6" w:rsidP="00B46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67CC">
        <w:rPr>
          <w:rFonts w:ascii="Times New Roman" w:hAnsi="Times New Roman" w:cs="Times New Roman"/>
          <w:sz w:val="26"/>
          <w:szCs w:val="26"/>
        </w:rPr>
        <w:t xml:space="preserve">Регистрация участников с 10.30. </w:t>
      </w:r>
    </w:p>
    <w:p w:rsidR="003B605A" w:rsidRDefault="00C153B6" w:rsidP="005E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CC">
        <w:rPr>
          <w:rFonts w:ascii="Times New Roman" w:hAnsi="Times New Roman" w:cs="Times New Roman"/>
          <w:sz w:val="26"/>
          <w:szCs w:val="26"/>
        </w:rPr>
        <w:t xml:space="preserve">Место проведения Круглого стола: г. Москва, ул. Садовая-Кудринская, д.7, стр. 22 (Дом науки). </w:t>
      </w:r>
      <w:bookmarkEnd w:id="0"/>
    </w:p>
    <w:sectPr w:rsidR="003B605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AED" w:rsidRDefault="00240AED">
      <w:pPr>
        <w:spacing w:line="240" w:lineRule="auto"/>
      </w:pPr>
      <w:r>
        <w:separator/>
      </w:r>
    </w:p>
  </w:endnote>
  <w:endnote w:type="continuationSeparator" w:id="0">
    <w:p w:rsidR="00240AED" w:rsidRDefault="00240A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AED" w:rsidRDefault="00240AED">
      <w:pPr>
        <w:spacing w:after="0"/>
      </w:pPr>
      <w:r>
        <w:separator/>
      </w:r>
    </w:p>
  </w:footnote>
  <w:footnote w:type="continuationSeparator" w:id="0">
    <w:p w:rsidR="00240AED" w:rsidRDefault="00240A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05A" w:rsidRDefault="00C153B6">
    <w:pPr>
      <w:pStyle w:val="Header"/>
      <w:tabs>
        <w:tab w:val="clear" w:pos="4677"/>
      </w:tabs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-240030</wp:posOffset>
          </wp:positionV>
          <wp:extent cx="563880" cy="546100"/>
          <wp:effectExtent l="0" t="0" r="8255" b="635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721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inline distT="0" distB="0" distL="0" distR="0">
          <wp:extent cx="1743075" cy="342900"/>
          <wp:effectExtent l="0" t="0" r="9525" b="0"/>
          <wp:docPr id="2" name="Рисунок 2" descr="Logo приоритет прав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Logo приоритет право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30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3B605A" w:rsidRDefault="003B60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42753"/>
    <w:multiLevelType w:val="multilevel"/>
    <w:tmpl w:val="6D34275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EF"/>
    <w:rsid w:val="00144874"/>
    <w:rsid w:val="001D6B88"/>
    <w:rsid w:val="00240AED"/>
    <w:rsid w:val="002413AB"/>
    <w:rsid w:val="002B4582"/>
    <w:rsid w:val="00361FEF"/>
    <w:rsid w:val="003B605A"/>
    <w:rsid w:val="003E703D"/>
    <w:rsid w:val="00402E3A"/>
    <w:rsid w:val="004B534D"/>
    <w:rsid w:val="00541886"/>
    <w:rsid w:val="005E22BD"/>
    <w:rsid w:val="006A7FAC"/>
    <w:rsid w:val="008F5B29"/>
    <w:rsid w:val="009B63B0"/>
    <w:rsid w:val="009E3ED1"/>
    <w:rsid w:val="00AE41B8"/>
    <w:rsid w:val="00AF50FA"/>
    <w:rsid w:val="00B124CB"/>
    <w:rsid w:val="00B23FF0"/>
    <w:rsid w:val="00B467CC"/>
    <w:rsid w:val="00B94401"/>
    <w:rsid w:val="00BD50E8"/>
    <w:rsid w:val="00C153B6"/>
    <w:rsid w:val="00DA2406"/>
    <w:rsid w:val="00EB188C"/>
    <w:rsid w:val="00FA7C4E"/>
    <w:rsid w:val="3A53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9BF4C-F6E1-4352-8515-0764E968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dsqHlE07urwQ2VAa2exET9vyCMbEQCLX9M4xzP6WsyUFBZA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Себила</cp:lastModifiedBy>
  <cp:revision>2</cp:revision>
  <dcterms:created xsi:type="dcterms:W3CDTF">2022-10-03T10:10:00Z</dcterms:created>
  <dcterms:modified xsi:type="dcterms:W3CDTF">2022-10-03T10:10:00Z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1033-11.2.0.11210</vt:lpwstr>
  </property>
  <property fmtid="{D5CDD505-2E9C-101B-9397-08002B2CF9AE}" pid="3" name="ICV">
    <vt:lpwstr>327C4B8D58D34F1483D141B6358DF242</vt:lpwstr>
  </property>
</Properties>
</file>