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E0" w:rsidRPr="00ED55C9" w:rsidRDefault="00FE74E0" w:rsidP="00FE74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5C9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FE74E0" w:rsidRPr="00ED55C9" w:rsidRDefault="00FE74E0" w:rsidP="00FE74E0">
      <w:pPr>
        <w:rPr>
          <w:rFonts w:ascii="Times New Roman" w:hAnsi="Times New Roman" w:cs="Times New Roman"/>
          <w:i/>
          <w:sz w:val="28"/>
          <w:szCs w:val="28"/>
        </w:rPr>
      </w:pPr>
    </w:p>
    <w:p w:rsidR="004E585F" w:rsidRDefault="00FE74E0" w:rsidP="004E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C9">
        <w:rPr>
          <w:rFonts w:ascii="Times New Roman" w:hAnsi="Times New Roman" w:cs="Times New Roman"/>
          <w:b/>
          <w:sz w:val="28"/>
          <w:szCs w:val="28"/>
        </w:rPr>
        <w:t>Заявка на участие в междисциплинарном студенческом круглом столе «Энергетическая безопасность в Евразийском пространстве сквозь призму междисциплинарных исследований»</w:t>
      </w:r>
    </w:p>
    <w:p w:rsidR="00794766" w:rsidRDefault="00794766" w:rsidP="004E5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94766">
        <w:rPr>
          <w:rFonts w:ascii="Times New Roman" w:hAnsi="Times New Roman" w:cs="Times New Roman"/>
          <w:sz w:val="28"/>
          <w:szCs w:val="28"/>
        </w:rPr>
        <w:t>РГУ нефти и газа (НИУ) имени И.М. Губкина</w:t>
      </w:r>
      <w:r w:rsidR="00224752">
        <w:rPr>
          <w:rFonts w:ascii="Times New Roman" w:hAnsi="Times New Roman" w:cs="Times New Roman"/>
          <w:sz w:val="28"/>
          <w:szCs w:val="28"/>
        </w:rPr>
        <w:t xml:space="preserve"> </w:t>
      </w:r>
      <w:r w:rsidR="00224752" w:rsidRPr="00224752">
        <w:rPr>
          <w:rFonts w:ascii="Times New Roman" w:hAnsi="Times New Roman" w:cs="Times New Roman"/>
          <w:sz w:val="28"/>
          <w:szCs w:val="28"/>
        </w:rPr>
        <w:t>(г. Москва)</w:t>
      </w:r>
    </w:p>
    <w:p w:rsidR="004E585F" w:rsidRDefault="004E585F" w:rsidP="004E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5F">
        <w:rPr>
          <w:rFonts w:ascii="Times New Roman" w:hAnsi="Times New Roman" w:cs="Times New Roman"/>
          <w:sz w:val="28"/>
          <w:szCs w:val="28"/>
        </w:rPr>
        <w:t>10 ноября 2022 г.</w:t>
      </w:r>
    </w:p>
    <w:p w:rsidR="006E0D3F" w:rsidRPr="004E585F" w:rsidRDefault="006E0D3F" w:rsidP="004E5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Высшее учебное заведение 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E0" w:rsidRPr="00ED55C9" w:rsidTr="00E7483F">
        <w:tc>
          <w:tcPr>
            <w:tcW w:w="3510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Телефон / мобильный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FE74E0" w:rsidRPr="00ED55C9" w:rsidRDefault="00FE74E0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06" w:rsidRPr="00ED55C9" w:rsidTr="00E7483F">
        <w:tc>
          <w:tcPr>
            <w:tcW w:w="3510" w:type="dxa"/>
          </w:tcPr>
          <w:p w:rsidR="00946006" w:rsidRPr="00946006" w:rsidRDefault="00946006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(очно / дистанционно)</w:t>
            </w:r>
          </w:p>
        </w:tc>
        <w:tc>
          <w:tcPr>
            <w:tcW w:w="6061" w:type="dxa"/>
          </w:tcPr>
          <w:p w:rsidR="00946006" w:rsidRPr="00ED55C9" w:rsidRDefault="00946006" w:rsidP="00E7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4E0" w:rsidRPr="00ED55C9" w:rsidRDefault="00FE74E0" w:rsidP="00FE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E0" w:rsidRPr="00ED55C9" w:rsidRDefault="00FE74E0" w:rsidP="00FE74E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5C9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FE74E0" w:rsidRPr="00ED55C9" w:rsidRDefault="00FE74E0" w:rsidP="00FE74E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5C9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</w:p>
    <w:p w:rsidR="00E876FC" w:rsidRDefault="00E876FC"/>
    <w:sectPr w:rsidR="00E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0"/>
    <w:rsid w:val="00224752"/>
    <w:rsid w:val="004E585F"/>
    <w:rsid w:val="006E0D3F"/>
    <w:rsid w:val="00794766"/>
    <w:rsid w:val="00946006"/>
    <w:rsid w:val="00E876FC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E0"/>
    <w:pPr>
      <w:ind w:left="720"/>
      <w:contextualSpacing/>
    </w:pPr>
  </w:style>
  <w:style w:type="table" w:styleId="a4">
    <w:name w:val="Table Grid"/>
    <w:basedOn w:val="a1"/>
    <w:uiPriority w:val="59"/>
    <w:rsid w:val="00F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E0"/>
    <w:pPr>
      <w:ind w:left="720"/>
      <w:contextualSpacing/>
    </w:pPr>
  </w:style>
  <w:style w:type="table" w:styleId="a4">
    <w:name w:val="Table Grid"/>
    <w:basedOn w:val="a1"/>
    <w:uiPriority w:val="59"/>
    <w:rsid w:val="00F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6</cp:revision>
  <dcterms:created xsi:type="dcterms:W3CDTF">2022-09-26T06:05:00Z</dcterms:created>
  <dcterms:modified xsi:type="dcterms:W3CDTF">2022-09-26T08:11:00Z</dcterms:modified>
</cp:coreProperties>
</file>