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B519" w14:textId="77777777" w:rsidR="004B6408" w:rsidRPr="0032104F" w:rsidRDefault="004B6408" w:rsidP="004B640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  <w:r w:rsidRPr="0032104F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Приложение 1</w:t>
      </w:r>
    </w:p>
    <w:p w14:paraId="084F5787" w14:textId="77777777" w:rsidR="004B6408" w:rsidRPr="0032104F" w:rsidRDefault="004B6408" w:rsidP="004B6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DD888B" w14:textId="77777777" w:rsidR="004B6408" w:rsidRPr="0032104F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4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5BCC26AB" w14:textId="77777777" w:rsidR="004B6408" w:rsidRPr="0032104F" w:rsidRDefault="004B6408" w:rsidP="004B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32104F">
        <w:rPr>
          <w:rFonts w:ascii="Cambria" w:hAnsi="Cambria"/>
          <w:b/>
          <w:sz w:val="28"/>
          <w:szCs w:val="28"/>
          <w:lang w:eastAsia="ru-RU"/>
        </w:rPr>
        <w:t xml:space="preserve">на участие </w:t>
      </w:r>
      <w:r w:rsidRPr="0032104F">
        <w:rPr>
          <w:rFonts w:ascii="Cambria" w:hAnsi="Cambria"/>
          <w:b/>
          <w:sz w:val="28"/>
          <w:szCs w:val="28"/>
        </w:rPr>
        <w:t xml:space="preserve">во Юго-Западном юридическом форуме </w:t>
      </w:r>
    </w:p>
    <w:p w14:paraId="41F456B9" w14:textId="77777777" w:rsidR="004B6408" w:rsidRPr="0032104F" w:rsidRDefault="004B6408" w:rsidP="004B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32104F">
        <w:rPr>
          <w:rFonts w:ascii="Cambria" w:hAnsi="Cambria"/>
          <w:b/>
          <w:sz w:val="28"/>
          <w:szCs w:val="28"/>
          <w:lang w:eastAsia="ru-RU"/>
        </w:rPr>
        <w:t xml:space="preserve">15 - 16 октября </w:t>
      </w:r>
      <w:smartTag w:uri="urn:schemas-microsoft-com:office:smarttags" w:element="metricconverter">
        <w:smartTagPr>
          <w:attr w:name="ProductID" w:val="2021 г"/>
        </w:smartTagPr>
        <w:r w:rsidRPr="0032104F">
          <w:rPr>
            <w:rFonts w:ascii="Cambria" w:hAnsi="Cambria"/>
            <w:b/>
            <w:sz w:val="28"/>
            <w:szCs w:val="28"/>
            <w:lang w:eastAsia="ru-RU"/>
          </w:rPr>
          <w:t>2021 г</w:t>
        </w:r>
      </w:smartTag>
      <w:r w:rsidRPr="0032104F">
        <w:rPr>
          <w:rFonts w:ascii="Cambria" w:hAnsi="Cambria"/>
          <w:b/>
          <w:sz w:val="28"/>
          <w:szCs w:val="28"/>
          <w:lang w:eastAsia="ru-RU"/>
        </w:rPr>
        <w:t>.</w:t>
      </w:r>
    </w:p>
    <w:p w14:paraId="55AFC090" w14:textId="77777777" w:rsidR="004B6408" w:rsidRPr="0032104F" w:rsidRDefault="004B6408" w:rsidP="004B6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B277B" w14:textId="77777777" w:rsidR="004B6408" w:rsidRPr="0032104F" w:rsidRDefault="004B6408" w:rsidP="004B64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04F">
        <w:rPr>
          <w:rFonts w:ascii="Times New Roman" w:hAnsi="Times New Roman" w:cs="Times New Roman"/>
          <w:i/>
          <w:sz w:val="28"/>
          <w:szCs w:val="28"/>
        </w:rPr>
        <w:t>для профессорско-преподавательского состава, аспирантов (адъюнктов)</w:t>
      </w:r>
    </w:p>
    <w:p w14:paraId="59A68B59" w14:textId="77777777" w:rsidR="004B6408" w:rsidRPr="0032104F" w:rsidRDefault="004B6408" w:rsidP="004B64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04F">
        <w:rPr>
          <w:rFonts w:ascii="Times New Roman" w:hAnsi="Times New Roman" w:cs="Times New Roman"/>
          <w:i/>
          <w:sz w:val="28"/>
          <w:szCs w:val="28"/>
        </w:rPr>
        <w:t>практических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3687"/>
      </w:tblGrid>
      <w:tr w:rsidR="004B6408" w:rsidRPr="0032104F" w14:paraId="38EBCDB3" w14:textId="77777777" w:rsidTr="00BD6095">
        <w:tc>
          <w:tcPr>
            <w:tcW w:w="5778" w:type="dxa"/>
          </w:tcPr>
          <w:p w14:paraId="653CC439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ФИО (полностью)</w:t>
            </w:r>
          </w:p>
        </w:tc>
        <w:tc>
          <w:tcPr>
            <w:tcW w:w="3793" w:type="dxa"/>
          </w:tcPr>
          <w:p w14:paraId="6740B850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5B55E173" w14:textId="77777777" w:rsidTr="00BD6095">
        <w:tc>
          <w:tcPr>
            <w:tcW w:w="5778" w:type="dxa"/>
          </w:tcPr>
          <w:p w14:paraId="493F1070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Место работы (службы)</w:t>
            </w:r>
          </w:p>
        </w:tc>
        <w:tc>
          <w:tcPr>
            <w:tcW w:w="3793" w:type="dxa"/>
          </w:tcPr>
          <w:p w14:paraId="13666C4F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45464C49" w14:textId="77777777" w:rsidTr="00BD6095">
        <w:tc>
          <w:tcPr>
            <w:tcW w:w="5778" w:type="dxa"/>
          </w:tcPr>
          <w:p w14:paraId="08B6CEF3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793" w:type="dxa"/>
          </w:tcPr>
          <w:p w14:paraId="682DEF68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1B1A2ADD" w14:textId="77777777" w:rsidTr="00BD6095">
        <w:tc>
          <w:tcPr>
            <w:tcW w:w="5778" w:type="dxa"/>
          </w:tcPr>
          <w:p w14:paraId="34E96EC0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Ученая степень</w:t>
            </w:r>
          </w:p>
        </w:tc>
        <w:tc>
          <w:tcPr>
            <w:tcW w:w="3793" w:type="dxa"/>
          </w:tcPr>
          <w:p w14:paraId="7A4A9A9B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4A26F797" w14:textId="77777777" w:rsidTr="00BD6095">
        <w:tc>
          <w:tcPr>
            <w:tcW w:w="5778" w:type="dxa"/>
          </w:tcPr>
          <w:p w14:paraId="55EB322E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Ученое звание</w:t>
            </w:r>
          </w:p>
        </w:tc>
        <w:tc>
          <w:tcPr>
            <w:tcW w:w="3793" w:type="dxa"/>
          </w:tcPr>
          <w:p w14:paraId="3AF0FD02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4E38908C" w14:textId="77777777" w:rsidTr="00BD6095">
        <w:tc>
          <w:tcPr>
            <w:tcW w:w="5778" w:type="dxa"/>
          </w:tcPr>
          <w:p w14:paraId="53F528BB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Тема доклада (выступления)</w:t>
            </w:r>
          </w:p>
        </w:tc>
        <w:tc>
          <w:tcPr>
            <w:tcW w:w="3793" w:type="dxa"/>
          </w:tcPr>
          <w:p w14:paraId="7F2875B5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6EAE2C20" w14:textId="77777777" w:rsidTr="00BD6095">
        <w:tc>
          <w:tcPr>
            <w:tcW w:w="5778" w:type="dxa"/>
          </w:tcPr>
          <w:p w14:paraId="6B0E24FF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Направление работы Форума</w:t>
            </w:r>
          </w:p>
        </w:tc>
        <w:tc>
          <w:tcPr>
            <w:tcW w:w="3793" w:type="dxa"/>
          </w:tcPr>
          <w:p w14:paraId="18AE382F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6948CE7D" w14:textId="77777777" w:rsidTr="00BD6095">
        <w:tc>
          <w:tcPr>
            <w:tcW w:w="5778" w:type="dxa"/>
          </w:tcPr>
          <w:p w14:paraId="2ADFCBA6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3793" w:type="dxa"/>
          </w:tcPr>
          <w:p w14:paraId="66947B3D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0500A73E" w14:textId="77777777" w:rsidTr="00BD6095">
        <w:tc>
          <w:tcPr>
            <w:tcW w:w="5778" w:type="dxa"/>
          </w:tcPr>
          <w:p w14:paraId="292690DD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3793" w:type="dxa"/>
          </w:tcPr>
          <w:p w14:paraId="47904700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4B6408" w:rsidRPr="0032104F" w14:paraId="4AB7724A" w14:textId="77777777" w:rsidTr="00BD6095">
        <w:tc>
          <w:tcPr>
            <w:tcW w:w="5778" w:type="dxa"/>
          </w:tcPr>
          <w:p w14:paraId="051C99A5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Форма участия</w:t>
            </w:r>
          </w:p>
        </w:tc>
        <w:tc>
          <w:tcPr>
            <w:tcW w:w="3793" w:type="dxa"/>
          </w:tcPr>
          <w:p w14:paraId="353EF12F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14:paraId="7AA84F08" w14:textId="77777777" w:rsidR="004B6408" w:rsidRPr="0032104F" w:rsidRDefault="004B6408" w:rsidP="004B64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ECD10E" w14:textId="77777777" w:rsidR="004B6408" w:rsidRPr="0032104F" w:rsidRDefault="004B6408" w:rsidP="004B64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04F">
        <w:rPr>
          <w:rFonts w:ascii="Times New Roman" w:hAnsi="Times New Roman" w:cs="Times New Roman"/>
          <w:i/>
          <w:sz w:val="28"/>
          <w:szCs w:val="28"/>
        </w:rPr>
        <w:t>для обучающихся (курсант, студент)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5"/>
        <w:gridCol w:w="3700"/>
      </w:tblGrid>
      <w:tr w:rsidR="004B6408" w:rsidRPr="0032104F" w14:paraId="5E7064F3" w14:textId="77777777" w:rsidTr="00BD6095">
        <w:tc>
          <w:tcPr>
            <w:tcW w:w="5778" w:type="dxa"/>
          </w:tcPr>
          <w:p w14:paraId="091CD656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ФИО(</w:t>
            </w:r>
            <w:proofErr w:type="gramEnd"/>
            <w:r w:rsidRPr="0032104F">
              <w:rPr>
                <w:rFonts w:ascii="Times New Roman" w:hAnsi="Times New Roman" w:cs="Times New Roman"/>
                <w:sz w:val="24"/>
                <w:szCs w:val="28"/>
              </w:rPr>
              <w:t xml:space="preserve">полностью) </w:t>
            </w:r>
          </w:p>
        </w:tc>
        <w:tc>
          <w:tcPr>
            <w:tcW w:w="3828" w:type="dxa"/>
          </w:tcPr>
          <w:p w14:paraId="32576953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2E7DDB64" w14:textId="77777777" w:rsidTr="00BD6095">
        <w:tc>
          <w:tcPr>
            <w:tcW w:w="5778" w:type="dxa"/>
          </w:tcPr>
          <w:p w14:paraId="18DDA947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 (наименование, адрес)</w:t>
            </w:r>
          </w:p>
        </w:tc>
        <w:tc>
          <w:tcPr>
            <w:tcW w:w="3828" w:type="dxa"/>
          </w:tcPr>
          <w:p w14:paraId="0AB3CAF5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6415AA5A" w14:textId="77777777" w:rsidTr="00BD6095">
        <w:tc>
          <w:tcPr>
            <w:tcW w:w="5778" w:type="dxa"/>
          </w:tcPr>
          <w:p w14:paraId="2D56629F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Научный руководитель (ФИО, ученая степень, ученое звание, должность, место работы)</w:t>
            </w:r>
          </w:p>
        </w:tc>
        <w:tc>
          <w:tcPr>
            <w:tcW w:w="3828" w:type="dxa"/>
          </w:tcPr>
          <w:p w14:paraId="661238B0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59484EFE" w14:textId="77777777" w:rsidTr="00BD6095">
        <w:tc>
          <w:tcPr>
            <w:tcW w:w="5778" w:type="dxa"/>
          </w:tcPr>
          <w:p w14:paraId="2E35268C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Направление работы Форума</w:t>
            </w:r>
          </w:p>
        </w:tc>
        <w:tc>
          <w:tcPr>
            <w:tcW w:w="3828" w:type="dxa"/>
          </w:tcPr>
          <w:p w14:paraId="48149942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7B592756" w14:textId="77777777" w:rsidTr="00BD6095">
        <w:tc>
          <w:tcPr>
            <w:tcW w:w="5778" w:type="dxa"/>
          </w:tcPr>
          <w:p w14:paraId="460B5431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Тема выступления</w:t>
            </w:r>
          </w:p>
        </w:tc>
        <w:tc>
          <w:tcPr>
            <w:tcW w:w="3828" w:type="dxa"/>
          </w:tcPr>
          <w:p w14:paraId="3BA9C78C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349FA6C8" w14:textId="77777777" w:rsidTr="00BD6095">
        <w:tc>
          <w:tcPr>
            <w:tcW w:w="5778" w:type="dxa"/>
          </w:tcPr>
          <w:p w14:paraId="26471A83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3828" w:type="dxa"/>
          </w:tcPr>
          <w:p w14:paraId="10D0C845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6408" w:rsidRPr="0032104F" w14:paraId="478C207B" w14:textId="77777777" w:rsidTr="00BD6095">
        <w:tc>
          <w:tcPr>
            <w:tcW w:w="5778" w:type="dxa"/>
          </w:tcPr>
          <w:p w14:paraId="6BCE0478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10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32104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210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3828" w:type="dxa"/>
          </w:tcPr>
          <w:p w14:paraId="598E6A2D" w14:textId="77777777" w:rsidR="004B6408" w:rsidRPr="0032104F" w:rsidRDefault="004B6408" w:rsidP="00BD6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5C6EA3E" w14:textId="77777777" w:rsidR="004B6408" w:rsidRPr="0032104F" w:rsidRDefault="004B6408" w:rsidP="004B64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2C4DEA40" w14:textId="77777777" w:rsidR="00307AF3" w:rsidRDefault="00307AF3"/>
    <w:sectPr w:rsidR="0030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08"/>
    <w:rsid w:val="00307AF3"/>
    <w:rsid w:val="004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A790AA"/>
  <w15:chartTrackingRefBased/>
  <w15:docId w15:val="{61003ADB-4130-4FDC-B308-5CE74C3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40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Редникова</dc:creator>
  <cp:keywords/>
  <dc:description/>
  <cp:lastModifiedBy>Татьяна Редникова</cp:lastModifiedBy>
  <cp:revision>2</cp:revision>
  <dcterms:created xsi:type="dcterms:W3CDTF">2021-07-24T09:15:00Z</dcterms:created>
  <dcterms:modified xsi:type="dcterms:W3CDTF">2021-07-24T09:15:00Z</dcterms:modified>
</cp:coreProperties>
</file>