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EB" w:rsidRPr="004743EB" w:rsidRDefault="004743EB" w:rsidP="004743EB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743EB">
        <w:rPr>
          <w:rFonts w:ascii="Times New Roman" w:hAnsi="Times New Roman" w:cs="Times New Roman"/>
          <w:b/>
          <w:i/>
        </w:rPr>
        <w:t xml:space="preserve">Приложение 2 </w:t>
      </w:r>
    </w:p>
    <w:p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 другой образовательной организации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Факультет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Курс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Группа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 8. Список опубликованных научных работ (полное библиографическое описание). </w:t>
      </w:r>
    </w:p>
    <w:p w:rsidR="004743EB" w:rsidRP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 Научный руководитель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3EB">
        <w:rPr>
          <w:rFonts w:ascii="Times New Roman" w:hAnsi="Times New Roman" w:cs="Times New Roman"/>
          <w:sz w:val="24"/>
          <w:szCs w:val="24"/>
        </w:rPr>
        <w:t xml:space="preserve">__  __________________ (подпись) (инициалы, фамилия) </w:t>
      </w:r>
    </w:p>
    <w:p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:rsidR="00184906" w:rsidRPr="004743EB" w:rsidRDefault="0047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</w:t>
      </w:r>
      <w:r w:rsidRPr="004743EB">
        <w:rPr>
          <w:rFonts w:ascii="Times New Roman" w:hAnsi="Times New Roman" w:cs="Times New Roman"/>
          <w:sz w:val="24"/>
          <w:szCs w:val="24"/>
        </w:rPr>
        <w:t>____ ______________________ (подпись) (инициалы, фамилия)</w:t>
      </w: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EB"/>
    <w:rsid w:val="00184906"/>
    <w:rsid w:val="004743EB"/>
    <w:rsid w:val="00B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2019-09-29T21:31:00Z</dcterms:created>
  <dcterms:modified xsi:type="dcterms:W3CDTF">2019-09-29T21:31:00Z</dcterms:modified>
</cp:coreProperties>
</file>