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D5" w:rsidRPr="00C273A5" w:rsidRDefault="00A406D5" w:rsidP="00A406D5">
      <w:pPr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Приложение № 1</w:t>
      </w:r>
    </w:p>
    <w:p w:rsidR="00A406D5" w:rsidRDefault="00A406D5" w:rsidP="00A406D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A5ED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Требования к оформлению статей для публикации </w:t>
      </w:r>
    </w:p>
    <w:p w:rsidR="00A406D5" w:rsidRDefault="00A406D5" w:rsidP="00A406D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A5ED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 сборнике материалов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круглого стола </w:t>
      </w:r>
    </w:p>
    <w:p w:rsidR="00A406D5" w:rsidRDefault="00A406D5" w:rsidP="00A406D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A5ED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A821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Информационная безопасность Российской Федерации </w:t>
      </w:r>
    </w:p>
    <w:p w:rsidR="00A406D5" w:rsidRPr="002A5ED2" w:rsidRDefault="00A406D5" w:rsidP="00A406D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821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 современных условиях</w:t>
      </w:r>
      <w:r w:rsidRPr="002A5ED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A406D5" w:rsidRPr="002A5ED2" w:rsidRDefault="00A406D5" w:rsidP="00A40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06D5" w:rsidRPr="002A5ED2" w:rsidRDefault="00A406D5" w:rsidP="00A40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 статьи: от 3 до 5 страниц в формате листа А4. Текст должен быть набран на компьютере в программе MS Word, шрифт Times New Roman, размер 14, через 1,5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-й</w:t>
      </w:r>
      <w:r w:rsidRPr="002A5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интервал, отсту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 1,25 см, границы полей 2,0 см</w:t>
      </w:r>
      <w:r w:rsidRPr="002A5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всех сторон, текст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A5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ширине, переносы не расставлять. Текст должен быть сохранен в файле формата doc или rtf. </w:t>
      </w:r>
    </w:p>
    <w:p w:rsidR="00A406D5" w:rsidRPr="002A5ED2" w:rsidRDefault="00A406D5" w:rsidP="00A406D5">
      <w:pPr>
        <w:pStyle w:val="news0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ED2">
        <w:rPr>
          <w:color w:val="000000"/>
          <w:sz w:val="28"/>
          <w:szCs w:val="28"/>
        </w:rPr>
        <w:t>Название файла должно начинаться с фамилии автора статьи.</w:t>
      </w:r>
      <w:r w:rsidRPr="002A5ED2">
        <w:rPr>
          <w:color w:val="000000"/>
          <w:sz w:val="28"/>
          <w:szCs w:val="28"/>
          <w:shd w:val="clear" w:color="auto" w:fill="FFFFFF"/>
        </w:rPr>
        <w:t xml:space="preserve"> Имя файла должно быть в следующем формате: Иванов И.И. статья.</w:t>
      </w:r>
      <w:r w:rsidRPr="002A5ED2">
        <w:rPr>
          <w:color w:val="000000"/>
          <w:sz w:val="28"/>
          <w:szCs w:val="28"/>
          <w:shd w:val="clear" w:color="auto" w:fill="FFFFFF"/>
          <w:lang w:val="en-US"/>
        </w:rPr>
        <w:t>doc</w:t>
      </w:r>
    </w:p>
    <w:p w:rsidR="00A406D5" w:rsidRPr="002A5ED2" w:rsidRDefault="00A406D5" w:rsidP="00A40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Название статьи печатается прописными буквами, жирным шрифтом, по центру, без точки. Ниже, через одинарный интервал, строчными буквами фамилия и инициалы автора(ов) жирным курсивом. Далее, через одинарный интервал, сокращенное название организации справа. После отступа в 2 интервала следует текст статьи. </w:t>
      </w:r>
    </w:p>
    <w:p w:rsidR="00A406D5" w:rsidRPr="002A5ED2" w:rsidRDefault="00A406D5" w:rsidP="00A40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</w:t>
      </w:r>
      <w:r w:rsidRPr="002A5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литературы не прилагать, оформить постраничные сноски внизу страницы, кегль 10 с постраничной нумерацией сносок. Сноски должны быть оформлены в соответствии с ГОСТ.</w:t>
      </w:r>
    </w:p>
    <w:p w:rsidR="00A406D5" w:rsidRPr="002A5ED2" w:rsidRDefault="00A406D5" w:rsidP="00A406D5">
      <w:pPr>
        <w:pStyle w:val="news0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ED2">
        <w:rPr>
          <w:color w:val="000000"/>
          <w:sz w:val="28"/>
          <w:szCs w:val="28"/>
          <w:shd w:val="clear" w:color="auto" w:fill="FFFFFF"/>
        </w:rPr>
        <w:t xml:space="preserve">К статье отдельным файлом прилагаются заявка, содержащая ФИО автора (полностью), данные об авторе (место работы, учебы, должность, ученое звание, ученая степень), название статьи, ключевые слова и аннотация на русском и английском языках. </w:t>
      </w:r>
      <w:r w:rsidRPr="002A5ED2">
        <w:rPr>
          <w:color w:val="000000"/>
          <w:sz w:val="28"/>
          <w:szCs w:val="28"/>
        </w:rPr>
        <w:t>Название файла должно начинаться с фамилии автора статьи.</w:t>
      </w:r>
      <w:r w:rsidRPr="002A5ED2">
        <w:rPr>
          <w:color w:val="000000"/>
          <w:sz w:val="28"/>
          <w:szCs w:val="28"/>
          <w:shd w:val="clear" w:color="auto" w:fill="FFFFFF"/>
        </w:rPr>
        <w:t xml:space="preserve"> Имя файла должно быть в следующем формате: Иванов И.И. заявка.</w:t>
      </w:r>
      <w:r w:rsidRPr="002A5ED2">
        <w:rPr>
          <w:color w:val="000000"/>
          <w:sz w:val="28"/>
          <w:szCs w:val="28"/>
          <w:shd w:val="clear" w:color="auto" w:fill="FFFFFF"/>
          <w:lang w:val="en-US"/>
        </w:rPr>
        <w:t>doc</w:t>
      </w:r>
    </w:p>
    <w:p w:rsidR="00A406D5" w:rsidRPr="002A5ED2" w:rsidRDefault="00A406D5" w:rsidP="00A40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 должен быть выверен и не содержать ошибок. Один автор может опубликовать не более одной статьи в сборнике (допускается статья в соавторстве, но не более двух).</w:t>
      </w:r>
    </w:p>
    <w:p w:rsidR="00A406D5" w:rsidRPr="002A5ED2" w:rsidRDefault="00A406D5" w:rsidP="00A40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Статьи, не соответствующие требованиям к оформлению, приниматься не будут.</w:t>
      </w:r>
      <w:r w:rsidRPr="002A5ED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06D5" w:rsidRPr="002A5ED2" w:rsidRDefault="00A406D5" w:rsidP="00A40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Организаторы оставляют за собой право по отбору материалов, представленных к опубликованию.</w:t>
      </w:r>
    </w:p>
    <w:p w:rsidR="00A406D5" w:rsidRPr="002A5ED2" w:rsidRDefault="00A406D5" w:rsidP="00A406D5">
      <w:pPr>
        <w:pStyle w:val="news0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ED2">
        <w:rPr>
          <w:color w:val="000000"/>
          <w:sz w:val="28"/>
          <w:szCs w:val="28"/>
        </w:rPr>
        <w:t>Ответственность за точность цитирования, ссылок на законодательство, ФИО и т.п. лежит на авторах.</w:t>
      </w:r>
    </w:p>
    <w:p w:rsidR="00A406D5" w:rsidRPr="002A5ED2" w:rsidRDefault="00A406D5" w:rsidP="00A406D5">
      <w:pPr>
        <w:pStyle w:val="news0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ED2">
        <w:rPr>
          <w:color w:val="000000"/>
          <w:sz w:val="28"/>
          <w:szCs w:val="28"/>
        </w:rPr>
        <w:t xml:space="preserve">Статьи принимаются до </w:t>
      </w:r>
      <w:r>
        <w:rPr>
          <w:color w:val="000000"/>
          <w:sz w:val="28"/>
          <w:szCs w:val="28"/>
        </w:rPr>
        <w:t>30 октября</w:t>
      </w:r>
      <w:r w:rsidRPr="002A5ED2">
        <w:rPr>
          <w:color w:val="000000"/>
          <w:sz w:val="28"/>
          <w:szCs w:val="28"/>
        </w:rPr>
        <w:t xml:space="preserve"> 2018 г.</w:t>
      </w:r>
    </w:p>
    <w:p w:rsidR="00A406D5" w:rsidRPr="002A5ED2" w:rsidRDefault="00A406D5" w:rsidP="00A406D5">
      <w:pPr>
        <w:pStyle w:val="news0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ED2">
        <w:rPr>
          <w:color w:val="000000"/>
          <w:sz w:val="28"/>
          <w:szCs w:val="28"/>
        </w:rPr>
        <w:t>Материалы, поступившие с опозданием, включены в сборник не будут.</w:t>
      </w:r>
    </w:p>
    <w:p w:rsidR="00A406D5" w:rsidRPr="002A5ED2" w:rsidRDefault="00A406D5" w:rsidP="00A40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406D5" w:rsidRPr="002A5ED2" w:rsidRDefault="00A406D5" w:rsidP="00A406D5">
      <w:pPr>
        <w:pStyle w:val="news03"/>
        <w:jc w:val="right"/>
        <w:rPr>
          <w:sz w:val="28"/>
          <w:szCs w:val="28"/>
        </w:rPr>
      </w:pPr>
      <w:r w:rsidRPr="002A5ED2">
        <w:rPr>
          <w:sz w:val="28"/>
          <w:szCs w:val="28"/>
        </w:rPr>
        <w:br w:type="page"/>
      </w:r>
    </w:p>
    <w:p w:rsidR="00A406D5" w:rsidRPr="002A5ED2" w:rsidRDefault="00A406D5" w:rsidP="00A406D5">
      <w:pPr>
        <w:pStyle w:val="news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406D5" w:rsidRPr="002A5ED2" w:rsidRDefault="00A406D5" w:rsidP="00A406D5">
      <w:pPr>
        <w:pStyle w:val="news03"/>
        <w:jc w:val="center"/>
        <w:rPr>
          <w:sz w:val="28"/>
          <w:szCs w:val="28"/>
        </w:rPr>
      </w:pPr>
      <w:r w:rsidRPr="002A5ED2">
        <w:rPr>
          <w:sz w:val="28"/>
          <w:szCs w:val="28"/>
        </w:rPr>
        <w:t xml:space="preserve">Форма заявки на участие в </w:t>
      </w:r>
      <w:r>
        <w:rPr>
          <w:sz w:val="28"/>
          <w:szCs w:val="28"/>
        </w:rPr>
        <w:t>круглом столе</w:t>
      </w:r>
    </w:p>
    <w:p w:rsidR="00A406D5" w:rsidRPr="00C9586F" w:rsidRDefault="00A406D5" w:rsidP="00A406D5">
      <w:pPr>
        <w:jc w:val="center"/>
        <w:rPr>
          <w:rFonts w:ascii="Times New Roman" w:hAnsi="Times New Roman"/>
          <w:b/>
          <w:sz w:val="28"/>
          <w:szCs w:val="28"/>
        </w:rPr>
      </w:pPr>
      <w:r w:rsidRPr="00C9586F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A406D5" w:rsidRPr="002A5ED2" w:rsidRDefault="00A406D5" w:rsidP="00A406D5">
      <w:pPr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A5ED2">
        <w:rPr>
          <w:rFonts w:ascii="Times New Roman" w:hAnsi="Times New Roman"/>
          <w:sz w:val="28"/>
          <w:szCs w:val="28"/>
        </w:rPr>
        <w:t>на участие в</w:t>
      </w:r>
      <w:r>
        <w:rPr>
          <w:rFonts w:ascii="Times New Roman" w:hAnsi="Times New Roman"/>
          <w:sz w:val="28"/>
          <w:szCs w:val="28"/>
        </w:rPr>
        <w:t xml:space="preserve"> круглом столе </w:t>
      </w:r>
      <w:r w:rsidRPr="002A5ED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A821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Информационная безопасность Российской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</w:t>
      </w:r>
      <w:r w:rsidRPr="00A821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едерации в современных условиях</w:t>
      </w:r>
      <w:r w:rsidRPr="002A5ED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678"/>
      </w:tblGrid>
      <w:tr w:rsidR="00A406D5" w:rsidRPr="00D34914" w:rsidTr="0068082E">
        <w:tc>
          <w:tcPr>
            <w:tcW w:w="4253" w:type="dxa"/>
          </w:tcPr>
          <w:p w:rsidR="00A406D5" w:rsidRPr="00D34914" w:rsidRDefault="00A406D5" w:rsidP="0068082E">
            <w:pPr>
              <w:jc w:val="both"/>
              <w:rPr>
                <w:rFonts w:ascii="Times New Roman" w:hAnsi="Times New Roman"/>
              </w:rPr>
            </w:pPr>
            <w:r w:rsidRPr="00D34914"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4678" w:type="dxa"/>
          </w:tcPr>
          <w:p w:rsidR="00A406D5" w:rsidRPr="00D34914" w:rsidRDefault="00A406D5" w:rsidP="0068082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06D5" w:rsidRPr="00D34914" w:rsidTr="0068082E">
        <w:tc>
          <w:tcPr>
            <w:tcW w:w="4253" w:type="dxa"/>
          </w:tcPr>
          <w:p w:rsidR="00A406D5" w:rsidRPr="00D34914" w:rsidRDefault="00A406D5" w:rsidP="0068082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34914">
              <w:rPr>
                <w:rFonts w:ascii="Times New Roman" w:hAnsi="Times New Roman"/>
                <w:color w:val="000000"/>
                <w:shd w:val="clear" w:color="auto" w:fill="FFFFFF"/>
              </w:rPr>
              <w:t>Место учебы, работы</w:t>
            </w:r>
          </w:p>
        </w:tc>
        <w:tc>
          <w:tcPr>
            <w:tcW w:w="4678" w:type="dxa"/>
          </w:tcPr>
          <w:p w:rsidR="00A406D5" w:rsidRPr="00D34914" w:rsidRDefault="00A406D5" w:rsidP="0068082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06D5" w:rsidRPr="00D34914" w:rsidTr="0068082E">
        <w:tc>
          <w:tcPr>
            <w:tcW w:w="4253" w:type="dxa"/>
          </w:tcPr>
          <w:p w:rsidR="00A406D5" w:rsidRPr="00D34914" w:rsidRDefault="00A406D5" w:rsidP="0068082E">
            <w:pPr>
              <w:jc w:val="both"/>
              <w:rPr>
                <w:rFonts w:ascii="Times New Roman" w:hAnsi="Times New Roman"/>
              </w:rPr>
            </w:pPr>
            <w:r w:rsidRPr="00D34914">
              <w:rPr>
                <w:rFonts w:ascii="Times New Roman" w:hAnsi="Times New Roman"/>
                <w:color w:val="000000"/>
                <w:shd w:val="clear" w:color="auto" w:fill="FFFFFF"/>
              </w:rPr>
              <w:t>Факультет, курс, должность</w:t>
            </w:r>
          </w:p>
        </w:tc>
        <w:tc>
          <w:tcPr>
            <w:tcW w:w="4678" w:type="dxa"/>
          </w:tcPr>
          <w:p w:rsidR="00A406D5" w:rsidRPr="00D34914" w:rsidRDefault="00A406D5" w:rsidP="0068082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06D5" w:rsidRPr="00D34914" w:rsidTr="0068082E">
        <w:tc>
          <w:tcPr>
            <w:tcW w:w="4253" w:type="dxa"/>
          </w:tcPr>
          <w:p w:rsidR="00A406D5" w:rsidRPr="00D34914" w:rsidRDefault="00A406D5" w:rsidP="0068082E">
            <w:pPr>
              <w:jc w:val="both"/>
              <w:rPr>
                <w:rFonts w:ascii="Times New Roman" w:hAnsi="Times New Roman"/>
              </w:rPr>
            </w:pPr>
            <w:r w:rsidRPr="00D34914">
              <w:rPr>
                <w:rFonts w:ascii="Times New Roman" w:hAnsi="Times New Roman"/>
                <w:color w:val="000000"/>
                <w:shd w:val="clear" w:color="auto" w:fill="FFFFFF"/>
              </w:rPr>
              <w:t>Тема доклада</w:t>
            </w:r>
          </w:p>
        </w:tc>
        <w:tc>
          <w:tcPr>
            <w:tcW w:w="4678" w:type="dxa"/>
          </w:tcPr>
          <w:p w:rsidR="00A406D5" w:rsidRPr="00D34914" w:rsidRDefault="00A406D5" w:rsidP="0068082E">
            <w:pPr>
              <w:pStyle w:val="brief-title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06D5" w:rsidRPr="00D34914" w:rsidTr="0068082E">
        <w:tc>
          <w:tcPr>
            <w:tcW w:w="4253" w:type="dxa"/>
          </w:tcPr>
          <w:p w:rsidR="00A406D5" w:rsidRPr="00D34914" w:rsidRDefault="00A406D5" w:rsidP="0068082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34914">
              <w:rPr>
                <w:rFonts w:ascii="Times New Roman" w:hAnsi="Times New Roman"/>
                <w:color w:val="000000"/>
                <w:shd w:val="clear" w:color="auto" w:fill="FFFFFF"/>
              </w:rPr>
              <w:t>Адрес:</w:t>
            </w:r>
          </w:p>
        </w:tc>
        <w:tc>
          <w:tcPr>
            <w:tcW w:w="4678" w:type="dxa"/>
          </w:tcPr>
          <w:p w:rsidR="00A406D5" w:rsidRPr="00D34914" w:rsidRDefault="00A406D5" w:rsidP="0068082E">
            <w:pPr>
              <w:pStyle w:val="brief-title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06D5" w:rsidRPr="00D34914" w:rsidTr="0068082E">
        <w:tc>
          <w:tcPr>
            <w:tcW w:w="4253" w:type="dxa"/>
          </w:tcPr>
          <w:p w:rsidR="00A406D5" w:rsidRPr="00D34914" w:rsidRDefault="00A406D5" w:rsidP="0068082E">
            <w:pPr>
              <w:ind w:right="-77"/>
              <w:rPr>
                <w:rFonts w:ascii="Times New Roman" w:hAnsi="Times New Roman"/>
              </w:rPr>
            </w:pPr>
            <w:r w:rsidRPr="00D34914">
              <w:rPr>
                <w:rFonts w:ascii="Times New Roman" w:hAnsi="Times New Roman"/>
              </w:rPr>
              <w:t xml:space="preserve">Контактные телефоны </w:t>
            </w:r>
          </w:p>
        </w:tc>
        <w:tc>
          <w:tcPr>
            <w:tcW w:w="4678" w:type="dxa"/>
          </w:tcPr>
          <w:p w:rsidR="00A406D5" w:rsidRPr="00D34914" w:rsidRDefault="00A406D5" w:rsidP="0068082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06D5" w:rsidRPr="00D34914" w:rsidTr="0068082E">
        <w:tc>
          <w:tcPr>
            <w:tcW w:w="4253" w:type="dxa"/>
          </w:tcPr>
          <w:p w:rsidR="00A406D5" w:rsidRPr="00D34914" w:rsidRDefault="00A406D5" w:rsidP="0068082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34914">
              <w:rPr>
                <w:rFonts w:ascii="Times New Roman" w:hAnsi="Times New Roman"/>
                <w:lang w:val="en-US"/>
              </w:rPr>
              <w:t>E</w:t>
            </w:r>
            <w:r w:rsidRPr="00D34914">
              <w:rPr>
                <w:rFonts w:ascii="Times New Roman" w:hAnsi="Times New Roman"/>
              </w:rPr>
              <w:t>-</w:t>
            </w:r>
            <w:r w:rsidRPr="00D34914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4678" w:type="dxa"/>
          </w:tcPr>
          <w:p w:rsidR="00A406D5" w:rsidRPr="00D34914" w:rsidRDefault="00A406D5" w:rsidP="0068082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06D5" w:rsidRPr="00D34914" w:rsidTr="0068082E">
        <w:tc>
          <w:tcPr>
            <w:tcW w:w="4253" w:type="dxa"/>
          </w:tcPr>
          <w:p w:rsidR="00A406D5" w:rsidRPr="00D34914" w:rsidRDefault="00A406D5" w:rsidP="0068082E">
            <w:pPr>
              <w:jc w:val="both"/>
              <w:rPr>
                <w:rFonts w:ascii="Times New Roman" w:hAnsi="Times New Roman"/>
              </w:rPr>
            </w:pPr>
            <w:r w:rsidRPr="00D34914">
              <w:rPr>
                <w:rFonts w:ascii="Times New Roman" w:hAnsi="Times New Roman"/>
              </w:rPr>
              <w:t>Форма участия (очно/заочно)</w:t>
            </w:r>
          </w:p>
        </w:tc>
        <w:tc>
          <w:tcPr>
            <w:tcW w:w="4678" w:type="dxa"/>
          </w:tcPr>
          <w:p w:rsidR="00A406D5" w:rsidRPr="00D34914" w:rsidRDefault="00A406D5" w:rsidP="0068082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06D5" w:rsidRPr="00D34914" w:rsidTr="0068082E">
        <w:trPr>
          <w:trHeight w:val="657"/>
        </w:trPr>
        <w:tc>
          <w:tcPr>
            <w:tcW w:w="4253" w:type="dxa"/>
            <w:vAlign w:val="center"/>
          </w:tcPr>
          <w:p w:rsidR="00A406D5" w:rsidRPr="00D34914" w:rsidRDefault="00A406D5" w:rsidP="0068082E">
            <w:pPr>
              <w:rPr>
                <w:rFonts w:ascii="Times New Roman" w:hAnsi="Times New Roman"/>
              </w:rPr>
            </w:pPr>
            <w:r w:rsidRPr="00D34914">
              <w:rPr>
                <w:rFonts w:ascii="Times New Roman" w:hAnsi="Times New Roman"/>
              </w:rPr>
              <w:t>Выступление с докладом (да/нет)</w:t>
            </w:r>
          </w:p>
        </w:tc>
        <w:tc>
          <w:tcPr>
            <w:tcW w:w="4678" w:type="dxa"/>
          </w:tcPr>
          <w:p w:rsidR="00A406D5" w:rsidRPr="00D34914" w:rsidRDefault="00A406D5" w:rsidP="0068082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A406D5" w:rsidRDefault="00A406D5" w:rsidP="00A406D5">
      <w:pPr>
        <w:rPr>
          <w:rFonts w:ascii="Times New Roman" w:hAnsi="Times New Roman"/>
          <w:sz w:val="28"/>
          <w:szCs w:val="28"/>
        </w:rPr>
      </w:pPr>
    </w:p>
    <w:p w:rsidR="00A406D5" w:rsidRPr="00B61C47" w:rsidRDefault="00A406D5" w:rsidP="00A406D5">
      <w:pPr>
        <w:rPr>
          <w:rFonts w:ascii="Times New Roman" w:hAnsi="Times New Roman"/>
          <w:color w:val="FF0000"/>
          <w:sz w:val="28"/>
          <w:szCs w:val="28"/>
        </w:rPr>
      </w:pPr>
      <w:r w:rsidRPr="002A5ED2">
        <w:rPr>
          <w:rFonts w:ascii="Times New Roman" w:hAnsi="Times New Roman"/>
          <w:sz w:val="28"/>
          <w:szCs w:val="28"/>
        </w:rPr>
        <w:t>Заполнению подлежат все графы</w:t>
      </w:r>
    </w:p>
    <w:p w:rsidR="00A406D5" w:rsidRPr="002A5ED2" w:rsidRDefault="00A406D5" w:rsidP="00A406D5">
      <w:pPr>
        <w:rPr>
          <w:rFonts w:ascii="Times New Roman" w:hAnsi="Times New Roman"/>
          <w:sz w:val="28"/>
          <w:szCs w:val="28"/>
        </w:rPr>
      </w:pPr>
    </w:p>
    <w:p w:rsidR="00A406D5" w:rsidRPr="002A5ED2" w:rsidRDefault="00A406D5" w:rsidP="00A406D5">
      <w:pPr>
        <w:jc w:val="right"/>
        <w:rPr>
          <w:rFonts w:ascii="Times New Roman" w:hAnsi="Times New Roman"/>
          <w:sz w:val="28"/>
          <w:szCs w:val="28"/>
        </w:rPr>
      </w:pPr>
      <w:r w:rsidRPr="002A5ED2">
        <w:rPr>
          <w:rFonts w:ascii="Times New Roman" w:hAnsi="Times New Roman"/>
          <w:sz w:val="28"/>
          <w:szCs w:val="28"/>
        </w:rPr>
        <w:br w:type="page"/>
      </w:r>
    </w:p>
    <w:p w:rsidR="00A406D5" w:rsidRPr="002A5ED2" w:rsidRDefault="00A406D5" w:rsidP="00A406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406D5" w:rsidRPr="002A5ED2" w:rsidRDefault="00A406D5" w:rsidP="00A406D5">
      <w:pPr>
        <w:rPr>
          <w:rFonts w:ascii="Times New Roman" w:hAnsi="Times New Roman"/>
          <w:sz w:val="28"/>
          <w:szCs w:val="28"/>
        </w:rPr>
      </w:pPr>
    </w:p>
    <w:p w:rsidR="00A406D5" w:rsidRPr="002A5ED2" w:rsidRDefault="00A406D5" w:rsidP="00A406D5">
      <w:pPr>
        <w:jc w:val="center"/>
        <w:rPr>
          <w:rFonts w:ascii="Times New Roman" w:hAnsi="Times New Roman"/>
          <w:sz w:val="28"/>
          <w:szCs w:val="28"/>
        </w:rPr>
      </w:pPr>
      <w:r w:rsidRPr="002A5ED2">
        <w:rPr>
          <w:rFonts w:ascii="Times New Roman" w:hAnsi="Times New Roman"/>
          <w:sz w:val="28"/>
          <w:szCs w:val="28"/>
        </w:rPr>
        <w:t>Образец тезисов</w:t>
      </w:r>
    </w:p>
    <w:p w:rsidR="00A406D5" w:rsidRPr="002A5ED2" w:rsidRDefault="00A406D5" w:rsidP="00A406D5">
      <w:pPr>
        <w:rPr>
          <w:rFonts w:ascii="Times New Roman" w:hAnsi="Times New Roman"/>
          <w:sz w:val="28"/>
          <w:szCs w:val="28"/>
        </w:rPr>
      </w:pPr>
    </w:p>
    <w:p w:rsidR="00A406D5" w:rsidRPr="002A5ED2" w:rsidRDefault="00A406D5" w:rsidP="00A40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ED2">
        <w:rPr>
          <w:rFonts w:ascii="Times New Roman" w:hAnsi="Times New Roman"/>
          <w:b/>
          <w:sz w:val="28"/>
          <w:szCs w:val="28"/>
        </w:rPr>
        <w:t>ПРАВОТВОРЧЕСТВО ОРГАНОВ МЕСТНОГО САМОУПРАВЛЕНИЯ</w:t>
      </w:r>
    </w:p>
    <w:p w:rsidR="00A406D5" w:rsidRDefault="00A406D5" w:rsidP="00A406D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2A5ED2">
        <w:rPr>
          <w:rFonts w:ascii="Times New Roman" w:hAnsi="Times New Roman"/>
          <w:b/>
          <w:i/>
          <w:sz w:val="28"/>
          <w:szCs w:val="28"/>
        </w:rPr>
        <w:t>Иванов И.И.</w:t>
      </w:r>
    </w:p>
    <w:p w:rsidR="00A406D5" w:rsidRPr="00A74937" w:rsidRDefault="00A406D5" w:rsidP="00A406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</w:t>
      </w:r>
    </w:p>
    <w:p w:rsidR="00A406D5" w:rsidRDefault="00A406D5" w:rsidP="00A406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6D5" w:rsidRPr="002A5ED2" w:rsidRDefault="00A406D5" w:rsidP="00A406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6D5" w:rsidRPr="002A5ED2" w:rsidRDefault="00A406D5" w:rsidP="00A406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D2">
        <w:rPr>
          <w:rFonts w:ascii="Times New Roman" w:hAnsi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Pr="002A5ED2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2A5ED2">
        <w:rPr>
          <w:rFonts w:ascii="Times New Roman" w:hAnsi="Times New Roman"/>
          <w:sz w:val="28"/>
          <w:szCs w:val="28"/>
        </w:rPr>
        <w:t>.</w:t>
      </w:r>
    </w:p>
    <w:p w:rsidR="00A406D5" w:rsidRPr="002A5ED2" w:rsidRDefault="00A406D5" w:rsidP="00A406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C2B" w:rsidRDefault="0045140E">
      <w:bookmarkStart w:id="0" w:name="_GoBack"/>
      <w:bookmarkEnd w:id="0"/>
    </w:p>
    <w:sectPr w:rsidR="005A7C2B" w:rsidSect="00F9417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0E" w:rsidRDefault="0045140E" w:rsidP="00A406D5">
      <w:pPr>
        <w:spacing w:after="0" w:line="240" w:lineRule="auto"/>
      </w:pPr>
      <w:r>
        <w:separator/>
      </w:r>
    </w:p>
  </w:endnote>
  <w:endnote w:type="continuationSeparator" w:id="0">
    <w:p w:rsidR="0045140E" w:rsidRDefault="0045140E" w:rsidP="00A4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0E" w:rsidRDefault="0045140E" w:rsidP="00A406D5">
      <w:pPr>
        <w:spacing w:after="0" w:line="240" w:lineRule="auto"/>
      </w:pPr>
      <w:r>
        <w:separator/>
      </w:r>
    </w:p>
  </w:footnote>
  <w:footnote w:type="continuationSeparator" w:id="0">
    <w:p w:rsidR="0045140E" w:rsidRDefault="0045140E" w:rsidP="00A406D5">
      <w:pPr>
        <w:spacing w:after="0" w:line="240" w:lineRule="auto"/>
      </w:pPr>
      <w:r>
        <w:continuationSeparator/>
      </w:r>
    </w:p>
  </w:footnote>
  <w:footnote w:id="1">
    <w:p w:rsidR="00A406D5" w:rsidRPr="003A0CD2" w:rsidRDefault="00A406D5" w:rsidP="00A406D5">
      <w:pPr>
        <w:pStyle w:val="a3"/>
      </w:pPr>
      <w:r>
        <w:rPr>
          <w:rStyle w:val="a5"/>
        </w:rPr>
        <w:footnoteRef/>
      </w:r>
      <w:r>
        <w:t xml:space="preserve"> </w:t>
      </w:r>
      <w:r w:rsidRPr="003A0CD2">
        <w:t>Текст. Текст. Текст. Текст. Текст. Текст. Текст. Текст. Текст.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D5"/>
    <w:rsid w:val="0045140E"/>
    <w:rsid w:val="005830FC"/>
    <w:rsid w:val="007B2A73"/>
    <w:rsid w:val="00A406D5"/>
    <w:rsid w:val="00D5732A"/>
    <w:rsid w:val="00F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D27C2-4CD5-475A-8996-78A88FBD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03">
    <w:name w:val="news03"/>
    <w:basedOn w:val="a"/>
    <w:uiPriority w:val="99"/>
    <w:rsid w:val="00A4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406D5"/>
    <w:rPr>
      <w:rFonts w:cs="Times New Roman"/>
    </w:rPr>
  </w:style>
  <w:style w:type="paragraph" w:customStyle="1" w:styleId="brief-title">
    <w:name w:val="brief-title"/>
    <w:basedOn w:val="a"/>
    <w:uiPriority w:val="99"/>
    <w:rsid w:val="00A406D5"/>
    <w:pPr>
      <w:spacing w:before="75" w:after="75" w:line="195" w:lineRule="atLeast"/>
    </w:pPr>
    <w:rPr>
      <w:rFonts w:ascii="Tahoma" w:eastAsia="Times New Roman" w:hAnsi="Tahoma" w:cs="Tahoma"/>
      <w:b/>
      <w:bCs/>
      <w:color w:val="A92525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406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40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40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</dc:creator>
  <cp:keywords/>
  <dc:description/>
  <cp:lastModifiedBy>Ranta</cp:lastModifiedBy>
  <cp:revision>1</cp:revision>
  <dcterms:created xsi:type="dcterms:W3CDTF">2018-09-04T13:21:00Z</dcterms:created>
  <dcterms:modified xsi:type="dcterms:W3CDTF">2018-09-04T13:22:00Z</dcterms:modified>
</cp:coreProperties>
</file>