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30" w:rsidRDefault="00455D64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2201EFD" wp14:editId="1551906D">
            <wp:simplePos x="0" y="0"/>
            <wp:positionH relativeFrom="column">
              <wp:posOffset>281940</wp:posOffset>
            </wp:positionH>
            <wp:positionV relativeFrom="paragraph">
              <wp:posOffset>57150</wp:posOffset>
            </wp:positionV>
            <wp:extent cx="2247900" cy="1686560"/>
            <wp:effectExtent l="0" t="0" r="0" b="8890"/>
            <wp:wrapNone/>
            <wp:docPr id="2056" name="Picture 11" descr="1 РФ МосУ МВД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11" descr="1 РФ МосУ МВД РФ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6F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D32AC30" wp14:editId="5C047598">
            <wp:simplePos x="0" y="0"/>
            <wp:positionH relativeFrom="column">
              <wp:posOffset>3281281</wp:posOffset>
            </wp:positionH>
            <wp:positionV relativeFrom="paragraph">
              <wp:posOffset>229488</wp:posOffset>
            </wp:positionV>
            <wp:extent cx="2063750" cy="1654810"/>
            <wp:effectExtent l="0" t="0" r="0" b="254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6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F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2DF3F" wp14:editId="3D9B7DD5">
                <wp:simplePos x="0" y="0"/>
                <wp:positionH relativeFrom="column">
                  <wp:posOffset>-842645</wp:posOffset>
                </wp:positionH>
                <wp:positionV relativeFrom="paragraph">
                  <wp:posOffset>-375920</wp:posOffset>
                </wp:positionV>
                <wp:extent cx="93980" cy="9975215"/>
                <wp:effectExtent l="0" t="0" r="20320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975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66.35pt;margin-top:-29.6pt;width:7.4pt;height:78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" fillcolor="#4f81bd [3204]" strokecolor="#243f60 [1604]" strokeweight="2pt"/>
            </w:pict>
          </mc:Fallback>
        </mc:AlternateContent>
      </w:r>
      <w:r w:rsidR="004E3F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7174B" wp14:editId="09855398">
                <wp:simplePos x="0" y="0"/>
                <wp:positionH relativeFrom="column">
                  <wp:posOffset>-641350</wp:posOffset>
                </wp:positionH>
                <wp:positionV relativeFrom="paragraph">
                  <wp:posOffset>-363855</wp:posOffset>
                </wp:positionV>
                <wp:extent cx="93980" cy="9357360"/>
                <wp:effectExtent l="0" t="0" r="2032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57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0.5pt;margin-top:-28.65pt;width:7.4pt;height:73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" fillcolor="#4f81bd [3204]" strokecolor="#243f60 [1604]" strokeweight="2pt"/>
            </w:pict>
          </mc:Fallback>
        </mc:AlternateContent>
      </w:r>
      <w:r w:rsidR="004104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652552" wp14:editId="4D558365">
                <wp:simplePos x="0" y="0"/>
                <wp:positionH relativeFrom="column">
                  <wp:posOffset>-969645</wp:posOffset>
                </wp:positionH>
                <wp:positionV relativeFrom="paragraph">
                  <wp:posOffset>-238760</wp:posOffset>
                </wp:positionV>
                <wp:extent cx="7204710" cy="125730"/>
                <wp:effectExtent l="0" t="0" r="15240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4710" cy="125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76.35pt;margin-top:-18.8pt;width:567.3pt;height:9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" fillcolor="#4f81bd [3204]" strokecolor="#243f60 [1604]" strokeweight="2pt"/>
            </w:pict>
          </mc:Fallback>
        </mc:AlternateContent>
      </w:r>
      <w:r w:rsidR="004104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9E93E7" wp14:editId="329CF96F">
                <wp:simplePos x="0" y="0"/>
                <wp:positionH relativeFrom="column">
                  <wp:posOffset>-433070</wp:posOffset>
                </wp:positionH>
                <wp:positionV relativeFrom="paragraph">
                  <wp:posOffset>-365760</wp:posOffset>
                </wp:positionV>
                <wp:extent cx="93980" cy="8670925"/>
                <wp:effectExtent l="0" t="0" r="20320" b="158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8670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34.1pt;margin-top:-28.8pt;width:7.4pt;height:68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" fillcolor="#4f81bd [3204]" strokecolor="#243f60 [1604]" strokeweight="2pt"/>
            </w:pict>
          </mc:Fallback>
        </mc:AlternateContent>
      </w:r>
    </w:p>
    <w:p w:rsidR="00410430" w:rsidRDefault="00410430"/>
    <w:p w:rsidR="00410430" w:rsidRDefault="00410430"/>
    <w:p w:rsidR="00410430" w:rsidRDefault="00410430"/>
    <w:p w:rsidR="00410430" w:rsidRDefault="00410430"/>
    <w:p w:rsidR="00410430" w:rsidRDefault="00410430"/>
    <w:tbl>
      <w:tblPr>
        <w:tblStyle w:val="a5"/>
        <w:tblW w:w="94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67"/>
        <w:gridCol w:w="4253"/>
      </w:tblGrid>
      <w:tr w:rsidR="00410430" w:rsidTr="000576F0">
        <w:tc>
          <w:tcPr>
            <w:tcW w:w="4679" w:type="dxa"/>
          </w:tcPr>
          <w:p w:rsidR="00410430" w:rsidRPr="00410430" w:rsidRDefault="00410430" w:rsidP="00410430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10430">
              <w:rPr>
                <w:rFonts w:ascii="Times New Roman" w:hAnsi="Times New Roman" w:cs="Times New Roman"/>
                <w:caps/>
                <w:sz w:val="28"/>
                <w:szCs w:val="28"/>
              </w:rPr>
              <w:t>Рязанский филиал</w:t>
            </w:r>
          </w:p>
          <w:p w:rsidR="00410430" w:rsidRDefault="00410430" w:rsidP="00410430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10430">
              <w:rPr>
                <w:rFonts w:ascii="Times New Roman" w:hAnsi="Times New Roman" w:cs="Times New Roman"/>
                <w:caps/>
                <w:sz w:val="28"/>
                <w:szCs w:val="28"/>
              </w:rPr>
              <w:t>Московск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ого</w:t>
            </w:r>
            <w:r w:rsidRPr="00410430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0576F0">
              <w:rPr>
                <w:rFonts w:ascii="Times New Roman" w:hAnsi="Times New Roman" w:cs="Times New Roman"/>
                <w:caps/>
                <w:sz w:val="28"/>
                <w:szCs w:val="28"/>
              </w:rPr>
              <w:t>У</w:t>
            </w:r>
            <w:r w:rsidRPr="00410430">
              <w:rPr>
                <w:rFonts w:ascii="Times New Roman" w:hAnsi="Times New Roman" w:cs="Times New Roman"/>
                <w:caps/>
                <w:sz w:val="28"/>
                <w:szCs w:val="28"/>
              </w:rPr>
              <w:t>ниверситет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а</w:t>
            </w:r>
            <w:r w:rsidRPr="00410430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</w:p>
          <w:p w:rsidR="000576F0" w:rsidRDefault="00410430" w:rsidP="00410430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10430">
              <w:rPr>
                <w:rFonts w:ascii="Times New Roman" w:hAnsi="Times New Roman" w:cs="Times New Roman"/>
                <w:caps/>
                <w:sz w:val="28"/>
                <w:szCs w:val="28"/>
              </w:rPr>
              <w:t>МВД России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</w:p>
          <w:p w:rsidR="00410430" w:rsidRPr="00410430" w:rsidRDefault="00410430" w:rsidP="00410430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имени В.Я. Кикотя</w:t>
            </w:r>
          </w:p>
          <w:p w:rsidR="00410430" w:rsidRPr="00410430" w:rsidRDefault="00410430" w:rsidP="00410430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67" w:type="dxa"/>
          </w:tcPr>
          <w:p w:rsidR="00410430" w:rsidRPr="00410430" w:rsidRDefault="00410430" w:rsidP="00410430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253" w:type="dxa"/>
          </w:tcPr>
          <w:p w:rsidR="00410430" w:rsidRPr="00410430" w:rsidRDefault="00DF1F8D" w:rsidP="00410430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«</w:t>
            </w:r>
            <w:r w:rsidR="00410430" w:rsidRPr="00410430">
              <w:rPr>
                <w:rFonts w:ascii="Times New Roman" w:hAnsi="Times New Roman" w:cs="Times New Roman"/>
                <w:caps/>
                <w:sz w:val="28"/>
                <w:szCs w:val="28"/>
              </w:rPr>
              <w:t>Союз криминалистов и криминологов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» региональное отделение в ЦФО</w:t>
            </w:r>
          </w:p>
        </w:tc>
      </w:tr>
    </w:tbl>
    <w:p w:rsidR="009E7F56" w:rsidRDefault="009E7F56" w:rsidP="004E3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F00" w:rsidRDefault="004E3F00" w:rsidP="004E3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F00" w:rsidRPr="004E3F00" w:rsidRDefault="004E3F00" w:rsidP="004E3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F00" w:rsidRDefault="004E3F00" w:rsidP="004E3F00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4E3F00">
        <w:rPr>
          <w:rFonts w:ascii="Times New Roman" w:hAnsi="Times New Roman"/>
          <w:b/>
          <w:caps/>
          <w:sz w:val="36"/>
          <w:szCs w:val="36"/>
        </w:rPr>
        <w:t xml:space="preserve">«Обеспечение прав и свобод человека </w:t>
      </w:r>
    </w:p>
    <w:p w:rsidR="004E3F00" w:rsidRDefault="004E3F00" w:rsidP="004E3F00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4E3F00">
        <w:rPr>
          <w:rFonts w:ascii="Times New Roman" w:hAnsi="Times New Roman"/>
          <w:b/>
          <w:caps/>
          <w:sz w:val="36"/>
          <w:szCs w:val="36"/>
        </w:rPr>
        <w:t xml:space="preserve">в деятельности </w:t>
      </w:r>
    </w:p>
    <w:p w:rsidR="00410430" w:rsidRDefault="000576F0" w:rsidP="004E3F00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>правоохранительных органов</w:t>
      </w:r>
      <w:r w:rsidR="004E3F00" w:rsidRPr="004E3F00">
        <w:rPr>
          <w:rFonts w:ascii="Times New Roman" w:hAnsi="Times New Roman"/>
          <w:b/>
          <w:caps/>
          <w:sz w:val="36"/>
          <w:szCs w:val="36"/>
        </w:rPr>
        <w:t>»</w:t>
      </w:r>
    </w:p>
    <w:p w:rsidR="004E3F00" w:rsidRDefault="004E3F00" w:rsidP="004E3F00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4E3F00" w:rsidRDefault="004E3F00" w:rsidP="004E3F00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4E3F00" w:rsidRDefault="004E3F00" w:rsidP="004E3F00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4E3F00" w:rsidRDefault="004E3F00" w:rsidP="004E3F00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4E3F00" w:rsidRPr="003D5DFF" w:rsidRDefault="004E3F00" w:rsidP="004E3F00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3D5DFF">
        <w:rPr>
          <w:rFonts w:ascii="Times New Roman" w:hAnsi="Times New Roman"/>
          <w:b/>
          <w:caps/>
          <w:sz w:val="36"/>
          <w:szCs w:val="36"/>
        </w:rPr>
        <w:t xml:space="preserve">Программа </w:t>
      </w:r>
    </w:p>
    <w:p w:rsidR="003D5DFF" w:rsidRDefault="003D5DFF" w:rsidP="004E3F0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E3F00" w:rsidRDefault="004E3F00" w:rsidP="004E3F0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межведомственной </w:t>
      </w:r>
    </w:p>
    <w:p w:rsidR="004E3F00" w:rsidRDefault="004E3F00" w:rsidP="004E3F0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научно-практической конференции</w:t>
      </w:r>
    </w:p>
    <w:p w:rsidR="004E3F00" w:rsidRDefault="004E3F00" w:rsidP="004E3F0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E3F00" w:rsidRDefault="004E3F00" w:rsidP="004E3F0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E3F00" w:rsidRDefault="000576F0" w:rsidP="004E3F0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 декабря 2016</w:t>
      </w:r>
      <w:r w:rsidR="004E3F00">
        <w:rPr>
          <w:rFonts w:ascii="Times New Roman" w:hAnsi="Times New Roman"/>
          <w:b/>
          <w:sz w:val="36"/>
          <w:szCs w:val="36"/>
        </w:rPr>
        <w:t xml:space="preserve"> года</w:t>
      </w:r>
    </w:p>
    <w:p w:rsidR="004E3F00" w:rsidRDefault="004E3F00" w:rsidP="004E3F0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E3F00" w:rsidRDefault="004E3F00" w:rsidP="004E3F0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E3F00" w:rsidRDefault="004E3F00" w:rsidP="004E3F0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E3F00" w:rsidRDefault="004E3F00" w:rsidP="004E3F0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E3F00" w:rsidRDefault="004E3F00" w:rsidP="004E3F0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B66BC" w:rsidRDefault="004E3F00" w:rsidP="004E3F0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г. Рязань</w:t>
      </w:r>
    </w:p>
    <w:p w:rsidR="00FB66BC" w:rsidRDefault="00FB66BC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4E3F00" w:rsidRPr="004E3F00" w:rsidRDefault="004E3F00" w:rsidP="004E3F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4E3F00" w:rsidRPr="004E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72"/>
    <w:rsid w:val="000576F0"/>
    <w:rsid w:val="001B5E72"/>
    <w:rsid w:val="00243016"/>
    <w:rsid w:val="003570CB"/>
    <w:rsid w:val="003D5DFF"/>
    <w:rsid w:val="00410430"/>
    <w:rsid w:val="00455D64"/>
    <w:rsid w:val="004E3F00"/>
    <w:rsid w:val="009E7F56"/>
    <w:rsid w:val="00BE2D9B"/>
    <w:rsid w:val="00DF1F8D"/>
    <w:rsid w:val="00FB66BC"/>
    <w:rsid w:val="00FC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D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0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D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0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Nekrasov</dc:creator>
  <cp:lastModifiedBy>Denis Nekrasov</cp:lastModifiedBy>
  <cp:revision>8</cp:revision>
  <cp:lastPrinted>2016-11-30T11:34:00Z</cp:lastPrinted>
  <dcterms:created xsi:type="dcterms:W3CDTF">2015-11-24T08:46:00Z</dcterms:created>
  <dcterms:modified xsi:type="dcterms:W3CDTF">2016-11-30T16:23:00Z</dcterms:modified>
</cp:coreProperties>
</file>